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BCBAA" w14:textId="77777777" w:rsidR="00B0472F" w:rsidRDefault="00FA03B2" w:rsidP="00225C48">
      <w:pPr>
        <w:tabs>
          <w:tab w:val="left" w:pos="6946"/>
        </w:tabs>
        <w:ind w:right="3685"/>
      </w:pPr>
      <w:r>
        <w:rPr>
          <w:noProof/>
        </w:rPr>
        <mc:AlternateContent>
          <mc:Choice Requires="wps">
            <w:drawing>
              <wp:anchor distT="0" distB="0" distL="114300" distR="114300" simplePos="0" relativeHeight="251661312" behindDoc="0" locked="0" layoutInCell="1" allowOverlap="1" wp14:anchorId="68D53B0F" wp14:editId="57479E77">
                <wp:simplePos x="0" y="0"/>
                <wp:positionH relativeFrom="page">
                  <wp:posOffset>1104900</wp:posOffset>
                </wp:positionH>
                <wp:positionV relativeFrom="paragraph">
                  <wp:posOffset>-80645</wp:posOffset>
                </wp:positionV>
                <wp:extent cx="1828800" cy="18288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0A513D" w14:textId="77777777" w:rsidR="00FA03B2" w:rsidRPr="004C02E7" w:rsidRDefault="004C02E7" w:rsidP="00FA03B2">
                            <w:pPr>
                              <w:jc w:val="center"/>
                              <w:rPr>
                                <w:b/>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2E7">
                              <w:rPr>
                                <w:b/>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Chargé d’opération</w:t>
                            </w:r>
                            <w:r>
                              <w:rPr>
                                <w:b/>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4C02E7">
                              <w:rPr>
                                <w:b/>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bâtiment</w:t>
                            </w:r>
                            <w:r w:rsidR="00FA03B2" w:rsidRPr="004C02E7">
                              <w:rPr>
                                <w:b/>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03B2" w:rsidRPr="004C02E7">
                              <w:rPr>
                                <w:b/>
                                <w:color w:val="FFFFFF" w:themeColor="background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8D53B0F" id="_x0000_t202" coordsize="21600,21600" o:spt="202" path="m,l,21600r21600,l21600,xe">
                <v:stroke joinstyle="miter"/>
                <v:path gradientshapeok="t" o:connecttype="rect"/>
              </v:shapetype>
              <v:shape id="Zone de texte 2" o:spid="_x0000_s1026" type="#_x0000_t202" style="position:absolute;margin-left:87pt;margin-top:-6.35pt;width:2in;height:2in;z-index:2516613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" filled="f" stroked="f">
                <v:textbox style="mso-fit-shape-to-text:t">
                  <w:txbxContent>
                    <w:p w14:paraId="5F0A513D" w14:textId="77777777" w:rsidR="00FA03B2" w:rsidRPr="004C02E7" w:rsidRDefault="004C02E7" w:rsidP="00FA03B2">
                      <w:pPr>
                        <w:jc w:val="center"/>
                        <w:rPr>
                          <w:b/>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02E7">
                        <w:rPr>
                          <w:b/>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Chargé d’opération</w:t>
                      </w:r>
                      <w:r>
                        <w:rPr>
                          <w:b/>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4C02E7">
                        <w:rPr>
                          <w:b/>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bâtiment</w:t>
                      </w:r>
                      <w:r w:rsidR="00FA03B2" w:rsidRPr="004C02E7">
                        <w:rPr>
                          <w:b/>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03B2" w:rsidRPr="004C02E7">
                        <w:rPr>
                          <w:b/>
                          <w:color w:val="FFFFFF" w:themeColor="background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H/F</w:t>
                      </w:r>
                    </w:p>
                  </w:txbxContent>
                </v:textbox>
                <w10:wrap anchorx="page"/>
              </v:shape>
            </w:pict>
          </mc:Fallback>
        </mc:AlternateContent>
      </w:r>
    </w:p>
    <w:p w14:paraId="62512E2B" w14:textId="77777777" w:rsidR="00FA03B2" w:rsidRDefault="00FA03B2" w:rsidP="00903CDC">
      <w:pPr>
        <w:spacing w:after="0"/>
      </w:pPr>
    </w:p>
    <w:p w14:paraId="5F6519A9" w14:textId="77777777" w:rsidR="00903CDC" w:rsidRDefault="00903CDC" w:rsidP="00903CDC">
      <w:pPr>
        <w:spacing w:after="0"/>
      </w:pPr>
    </w:p>
    <w:p w14:paraId="449653C4" w14:textId="77777777" w:rsidR="00FA03B2" w:rsidRDefault="00FA03B2"/>
    <w:p w14:paraId="56186B35" w14:textId="77777777" w:rsidR="00FA03B2" w:rsidRDefault="00FA03B2"/>
    <w:p w14:paraId="01D5A467" w14:textId="77777777" w:rsidR="00FA03B2" w:rsidRDefault="00FA03B2" w:rsidP="00A14350">
      <w:pPr>
        <w:spacing w:after="0"/>
      </w:pPr>
    </w:p>
    <w:p w14:paraId="7C10B637" w14:textId="77777777" w:rsidR="00FA03B2" w:rsidRDefault="00FA03B2" w:rsidP="00A14350">
      <w:pPr>
        <w:spacing w:after="0"/>
      </w:pPr>
    </w:p>
    <w:p w14:paraId="282B6208" w14:textId="77777777" w:rsidR="00575447" w:rsidRDefault="00575447" w:rsidP="00C00A91">
      <w:pPr>
        <w:spacing w:after="0" w:line="240" w:lineRule="auto"/>
        <w:ind w:left="-426" w:right="2948"/>
      </w:pPr>
    </w:p>
    <w:p w14:paraId="235C95AA" w14:textId="77777777" w:rsidR="00903CDC" w:rsidRDefault="00903CDC" w:rsidP="00C00A91">
      <w:pPr>
        <w:spacing w:after="0" w:line="240" w:lineRule="auto"/>
        <w:ind w:left="-426" w:right="2948"/>
      </w:pPr>
    </w:p>
    <w:p w14:paraId="31E65C8C" w14:textId="77777777" w:rsidR="00903CDC" w:rsidRDefault="00903CDC" w:rsidP="00C00A91">
      <w:pPr>
        <w:spacing w:after="0" w:line="240" w:lineRule="auto"/>
        <w:ind w:left="-426" w:right="2948"/>
      </w:pPr>
    </w:p>
    <w:p w14:paraId="6D792CC4" w14:textId="77777777" w:rsidR="004C02E7" w:rsidRDefault="004C02E7" w:rsidP="00C00A91">
      <w:pPr>
        <w:spacing w:after="0" w:line="240" w:lineRule="auto"/>
        <w:ind w:left="-426" w:right="2948"/>
      </w:pPr>
    </w:p>
    <w:p w14:paraId="5CB74719" w14:textId="77777777" w:rsidR="004C02E7" w:rsidRPr="004C02E7" w:rsidRDefault="004C02E7" w:rsidP="00AB3EE8">
      <w:pPr>
        <w:ind w:left="-426" w:right="3089"/>
        <w:jc w:val="both"/>
        <w:rPr>
          <w:rFonts w:ascii="Arial" w:hAnsi="Arial" w:cs="Arial"/>
          <w:sz w:val="20"/>
          <w:szCs w:val="20"/>
        </w:rPr>
      </w:pPr>
      <w:r w:rsidRPr="004C02E7">
        <w:rPr>
          <w:rFonts w:ascii="Arial" w:hAnsi="Arial" w:cs="Arial"/>
          <w:sz w:val="20"/>
          <w:szCs w:val="20"/>
        </w:rPr>
        <w:t xml:space="preserve">Au sein de la Direction du Patrimoine Bâti et sous la responsabilité </w:t>
      </w:r>
      <w:r w:rsidR="00A83A25">
        <w:rPr>
          <w:rFonts w:ascii="Arial" w:hAnsi="Arial" w:cs="Arial"/>
          <w:sz w:val="20"/>
          <w:szCs w:val="20"/>
        </w:rPr>
        <w:t>du chef de service Architecture</w:t>
      </w:r>
      <w:r w:rsidRPr="004C02E7">
        <w:rPr>
          <w:rFonts w:ascii="Arial" w:hAnsi="Arial" w:cs="Arial"/>
          <w:sz w:val="20"/>
          <w:szCs w:val="20"/>
        </w:rPr>
        <w:t>, vous assurez</w:t>
      </w:r>
      <w:r w:rsidR="00AB3EE8">
        <w:rPr>
          <w:rFonts w:ascii="Arial" w:hAnsi="Arial" w:cs="Arial"/>
          <w:sz w:val="20"/>
          <w:szCs w:val="20"/>
        </w:rPr>
        <w:t xml:space="preserve"> la programmation technique,</w:t>
      </w:r>
      <w:r w:rsidRPr="004C02E7">
        <w:rPr>
          <w:rFonts w:ascii="Arial" w:hAnsi="Arial" w:cs="Arial"/>
          <w:sz w:val="20"/>
          <w:szCs w:val="20"/>
        </w:rPr>
        <w:t xml:space="preserve"> la conduite </w:t>
      </w:r>
      <w:r w:rsidR="00AB3EE8">
        <w:rPr>
          <w:rFonts w:ascii="Arial" w:hAnsi="Arial" w:cs="Arial"/>
          <w:sz w:val="20"/>
          <w:szCs w:val="20"/>
        </w:rPr>
        <w:t xml:space="preserve">et le suivi </w:t>
      </w:r>
      <w:r w:rsidRPr="004C02E7">
        <w:rPr>
          <w:rFonts w:ascii="Arial" w:hAnsi="Arial" w:cs="Arial"/>
          <w:sz w:val="20"/>
          <w:szCs w:val="20"/>
        </w:rPr>
        <w:t>d’opérations de construction ou de réhabilitation de bâtiments et équipements communaux.</w:t>
      </w:r>
    </w:p>
    <w:p w14:paraId="7E2F797F" w14:textId="77777777" w:rsidR="004C02E7" w:rsidRPr="004C02E7" w:rsidRDefault="004C02E7" w:rsidP="004C02E7">
      <w:pPr>
        <w:ind w:left="-426"/>
        <w:jc w:val="both"/>
        <w:rPr>
          <w:rFonts w:ascii="Arial" w:hAnsi="Arial" w:cs="Arial"/>
          <w:sz w:val="20"/>
          <w:szCs w:val="20"/>
        </w:rPr>
      </w:pPr>
      <w:r w:rsidRPr="004C02E7">
        <w:rPr>
          <w:rFonts w:ascii="Arial" w:hAnsi="Arial" w:cs="Arial"/>
          <w:b/>
          <w:sz w:val="20"/>
          <w:szCs w:val="20"/>
        </w:rPr>
        <w:t>Vos missions</w:t>
      </w:r>
      <w:r w:rsidR="00DB5B9D">
        <w:rPr>
          <w:rFonts w:ascii="Arial" w:hAnsi="Arial" w:cs="Arial"/>
          <w:b/>
          <w:sz w:val="20"/>
          <w:szCs w:val="20"/>
        </w:rPr>
        <w:t>/activités</w:t>
      </w:r>
      <w:r w:rsidRPr="004C02E7">
        <w:rPr>
          <w:rFonts w:ascii="Arial" w:hAnsi="Arial" w:cs="Arial"/>
          <w:b/>
          <w:sz w:val="20"/>
          <w:szCs w:val="20"/>
        </w:rPr>
        <w:t xml:space="preserve"> sont les suivantes</w:t>
      </w:r>
      <w:r w:rsidRPr="004C02E7">
        <w:rPr>
          <w:rFonts w:ascii="Arial" w:hAnsi="Arial" w:cs="Arial"/>
          <w:sz w:val="20"/>
          <w:szCs w:val="20"/>
        </w:rPr>
        <w:t> :</w:t>
      </w:r>
    </w:p>
    <w:p w14:paraId="7E550128" w14:textId="77777777" w:rsidR="004C02E7" w:rsidRPr="004C02E7" w:rsidRDefault="004C02E7" w:rsidP="004C02E7">
      <w:pPr>
        <w:spacing w:before="80"/>
        <w:ind w:left="-426"/>
        <w:jc w:val="both"/>
        <w:rPr>
          <w:rFonts w:ascii="Arial" w:hAnsi="Arial" w:cs="Arial"/>
          <w:sz w:val="20"/>
          <w:szCs w:val="20"/>
        </w:rPr>
      </w:pPr>
      <w:r w:rsidRPr="004C02E7">
        <w:rPr>
          <w:rFonts w:ascii="Arial" w:hAnsi="Arial" w:cs="Arial"/>
          <w:sz w:val="20"/>
          <w:szCs w:val="20"/>
        </w:rPr>
        <w:t xml:space="preserve">- </w:t>
      </w:r>
      <w:r w:rsidRPr="004C02E7">
        <w:rPr>
          <w:rFonts w:ascii="Arial" w:hAnsi="Arial" w:cs="Arial"/>
          <w:bCs/>
          <w:sz w:val="20"/>
          <w:szCs w:val="20"/>
        </w:rPr>
        <w:t>Assurer la conduite d’opérations de construction ou de réhabilitation de bâtiments depuis les études préliminaires, la passation des marchés de prestations intellectuelles et des marchés de travaux jusqu’à la réception des travaux et la</w:t>
      </w:r>
      <w:r w:rsidRPr="004C02E7">
        <w:rPr>
          <w:rFonts w:ascii="Arial" w:hAnsi="Arial" w:cs="Arial"/>
          <w:sz w:val="20"/>
          <w:szCs w:val="20"/>
        </w:rPr>
        <w:t xml:space="preserve"> fin de la période de parfait achèvement</w:t>
      </w:r>
    </w:p>
    <w:p w14:paraId="1E1A5DD5" w14:textId="77777777" w:rsidR="004C02E7" w:rsidRPr="004C02E7" w:rsidRDefault="004C02E7" w:rsidP="004C02E7">
      <w:pPr>
        <w:spacing w:before="80"/>
        <w:ind w:left="-426" w:right="2381"/>
        <w:jc w:val="both"/>
        <w:rPr>
          <w:rFonts w:ascii="Arial" w:hAnsi="Arial" w:cs="Arial"/>
          <w:sz w:val="20"/>
          <w:szCs w:val="20"/>
        </w:rPr>
      </w:pPr>
      <w:r w:rsidRPr="004C02E7">
        <w:rPr>
          <w:rFonts w:ascii="Arial" w:hAnsi="Arial" w:cs="Arial"/>
          <w:sz w:val="20"/>
          <w:szCs w:val="20"/>
        </w:rPr>
        <w:t>- Effectuer des études de faisabilité (plans, estimation financière, planning, etc.) afin d’établir un programme technique</w:t>
      </w:r>
    </w:p>
    <w:p w14:paraId="748E896B" w14:textId="77777777" w:rsidR="004C02E7" w:rsidRPr="004C02E7" w:rsidRDefault="004C02E7" w:rsidP="004C02E7">
      <w:pPr>
        <w:spacing w:before="80"/>
        <w:ind w:left="-426" w:right="2381"/>
        <w:jc w:val="both"/>
        <w:rPr>
          <w:rFonts w:ascii="Arial" w:hAnsi="Arial" w:cs="Arial"/>
          <w:sz w:val="20"/>
          <w:szCs w:val="20"/>
        </w:rPr>
      </w:pPr>
      <w:r w:rsidRPr="004C02E7">
        <w:rPr>
          <w:rFonts w:ascii="Arial" w:hAnsi="Arial" w:cs="Arial"/>
          <w:sz w:val="20"/>
          <w:szCs w:val="20"/>
        </w:rPr>
        <w:t>- Assurer le suivi administratif et financier des opérations</w:t>
      </w:r>
    </w:p>
    <w:p w14:paraId="1B3AD44C" w14:textId="77777777" w:rsidR="004C02E7" w:rsidRPr="004C02E7" w:rsidRDefault="004C02E7" w:rsidP="004C02E7">
      <w:pPr>
        <w:spacing w:before="80"/>
        <w:ind w:left="-426" w:right="2381"/>
        <w:jc w:val="both"/>
        <w:rPr>
          <w:rFonts w:ascii="Arial" w:hAnsi="Arial" w:cs="Arial"/>
          <w:sz w:val="20"/>
          <w:szCs w:val="20"/>
        </w:rPr>
      </w:pPr>
      <w:r w:rsidRPr="004C02E7">
        <w:rPr>
          <w:rFonts w:ascii="Arial" w:hAnsi="Arial" w:cs="Arial"/>
          <w:bCs/>
          <w:sz w:val="20"/>
          <w:szCs w:val="20"/>
        </w:rPr>
        <w:t>- Constituer et assurer le suivi des dossiers de demande de subvention en lien avec la chargée de mission partenariats financiers</w:t>
      </w:r>
    </w:p>
    <w:p w14:paraId="3AEF15FE" w14:textId="77777777" w:rsidR="004C02E7" w:rsidRPr="004C02E7" w:rsidRDefault="004C02E7" w:rsidP="004C02E7">
      <w:pPr>
        <w:spacing w:before="80"/>
        <w:ind w:left="-426" w:right="2381"/>
        <w:jc w:val="both"/>
        <w:rPr>
          <w:rFonts w:ascii="Arial" w:hAnsi="Arial" w:cs="Arial"/>
          <w:sz w:val="20"/>
          <w:szCs w:val="20"/>
        </w:rPr>
      </w:pPr>
      <w:r w:rsidRPr="004C02E7">
        <w:rPr>
          <w:rFonts w:ascii="Arial" w:hAnsi="Arial" w:cs="Arial"/>
          <w:sz w:val="20"/>
          <w:szCs w:val="20"/>
        </w:rPr>
        <w:t>- Assurer la communication (réunions de concertation / information) et la programmation des travaux en lien avec les différents partenaires internes et externes de la collectivité</w:t>
      </w:r>
    </w:p>
    <w:p w14:paraId="012B7576" w14:textId="77777777" w:rsidR="004C02E7" w:rsidRPr="004C02E7" w:rsidRDefault="004C02E7" w:rsidP="004C02E7">
      <w:pPr>
        <w:spacing w:before="80"/>
        <w:ind w:left="-426" w:right="2381"/>
        <w:jc w:val="both"/>
        <w:rPr>
          <w:rFonts w:ascii="Arial" w:hAnsi="Arial" w:cs="Arial"/>
          <w:sz w:val="20"/>
          <w:szCs w:val="20"/>
        </w:rPr>
      </w:pPr>
      <w:r w:rsidRPr="004C02E7">
        <w:rPr>
          <w:rFonts w:ascii="Arial" w:hAnsi="Arial" w:cs="Arial"/>
          <w:sz w:val="20"/>
          <w:szCs w:val="20"/>
        </w:rPr>
        <w:t>- Assurer ou participer au suivi de la maitrise d’œuvre des chantiers</w:t>
      </w:r>
    </w:p>
    <w:p w14:paraId="7B45EE94" w14:textId="77777777" w:rsidR="004C02E7" w:rsidRPr="002F2077" w:rsidRDefault="004C02E7" w:rsidP="004C02E7">
      <w:pPr>
        <w:spacing w:before="100" w:beforeAutospacing="1" w:after="100" w:afterAutospacing="1"/>
        <w:ind w:left="-426"/>
        <w:jc w:val="both"/>
        <w:rPr>
          <w:rFonts w:ascii="Arial" w:eastAsia="Times New Roman" w:hAnsi="Arial" w:cs="Arial"/>
          <w:b/>
          <w:szCs w:val="20"/>
          <w:u w:val="single"/>
          <w:lang w:eastAsia="fr-FR"/>
        </w:rPr>
      </w:pPr>
      <w:r w:rsidRPr="002F2077">
        <w:rPr>
          <w:rFonts w:ascii="Arial" w:eastAsia="Times New Roman" w:hAnsi="Arial" w:cs="Arial"/>
          <w:b/>
          <w:szCs w:val="20"/>
          <w:u w:val="single"/>
          <w:lang w:eastAsia="fr-FR"/>
        </w:rPr>
        <w:t xml:space="preserve">Profil : </w:t>
      </w:r>
    </w:p>
    <w:p w14:paraId="44DEA53E" w14:textId="77777777" w:rsidR="004C02E7" w:rsidRPr="004C02E7" w:rsidRDefault="00AB3EE8" w:rsidP="004C02E7">
      <w:pPr>
        <w:ind w:left="-426" w:right="3231"/>
        <w:jc w:val="both"/>
        <w:rPr>
          <w:rFonts w:ascii="Arial" w:hAnsi="Arial" w:cs="Arial"/>
          <w:sz w:val="20"/>
          <w:szCs w:val="20"/>
        </w:rPr>
      </w:pPr>
      <w:r>
        <w:rPr>
          <w:rFonts w:ascii="Arial" w:hAnsi="Arial" w:cs="Arial"/>
          <w:sz w:val="20"/>
          <w:szCs w:val="20"/>
        </w:rPr>
        <w:t>Doté d’une expérience significative sur un poste similaire</w:t>
      </w:r>
      <w:r w:rsidR="004C02E7" w:rsidRPr="004C02E7">
        <w:rPr>
          <w:rFonts w:ascii="Arial" w:hAnsi="Arial" w:cs="Arial"/>
          <w:sz w:val="20"/>
          <w:szCs w:val="20"/>
        </w:rPr>
        <w:t>,</w:t>
      </w:r>
      <w:r>
        <w:rPr>
          <w:rFonts w:ascii="Arial" w:hAnsi="Arial" w:cs="Arial"/>
          <w:sz w:val="20"/>
          <w:szCs w:val="20"/>
        </w:rPr>
        <w:t xml:space="preserve"> v</w:t>
      </w:r>
      <w:r w:rsidR="004C02E7" w:rsidRPr="004C02E7">
        <w:rPr>
          <w:rFonts w:ascii="Arial" w:hAnsi="Arial" w:cs="Arial"/>
          <w:sz w:val="20"/>
          <w:szCs w:val="20"/>
        </w:rPr>
        <w:t>ous disposez de très bonnes connaissances techniques en bâtiment (tous corps d’état) et vous maitrisez la réglementation ERP ainsi que le code de la commande publique.</w:t>
      </w:r>
    </w:p>
    <w:p w14:paraId="2C761C1C" w14:textId="77777777" w:rsidR="004C02E7" w:rsidRPr="004C02E7" w:rsidRDefault="00AB3EE8" w:rsidP="004C02E7">
      <w:pPr>
        <w:spacing w:after="120"/>
        <w:ind w:left="-426" w:right="3231"/>
        <w:jc w:val="both"/>
        <w:rPr>
          <w:rFonts w:ascii="Arial" w:hAnsi="Arial" w:cs="Arial"/>
          <w:sz w:val="20"/>
          <w:szCs w:val="20"/>
        </w:rPr>
      </w:pPr>
      <w:r>
        <w:rPr>
          <w:rFonts w:ascii="Arial" w:hAnsi="Arial" w:cs="Arial"/>
          <w:sz w:val="20"/>
          <w:szCs w:val="20"/>
        </w:rPr>
        <w:t>V</w:t>
      </w:r>
      <w:r w:rsidR="004C02E7" w:rsidRPr="004C02E7">
        <w:rPr>
          <w:rFonts w:ascii="Arial" w:hAnsi="Arial" w:cs="Arial"/>
          <w:sz w:val="20"/>
          <w:szCs w:val="20"/>
        </w:rPr>
        <w:t xml:space="preserve">ous maitrisez le Pack Office et avez une bonne maîtrise du logiciel </w:t>
      </w:r>
      <w:proofErr w:type="spellStart"/>
      <w:r w:rsidR="004C02E7" w:rsidRPr="004C02E7">
        <w:rPr>
          <w:rFonts w:ascii="Arial" w:hAnsi="Arial" w:cs="Arial"/>
          <w:sz w:val="20"/>
          <w:szCs w:val="20"/>
        </w:rPr>
        <w:t>Autocad</w:t>
      </w:r>
      <w:proofErr w:type="spellEnd"/>
      <w:r w:rsidR="004C02E7" w:rsidRPr="004C02E7">
        <w:rPr>
          <w:rFonts w:ascii="Arial" w:hAnsi="Arial" w:cs="Arial"/>
          <w:sz w:val="20"/>
          <w:szCs w:val="20"/>
        </w:rPr>
        <w:t>.</w:t>
      </w:r>
    </w:p>
    <w:p w14:paraId="4A2116D1" w14:textId="77777777" w:rsidR="00AB3EE8" w:rsidRDefault="00AB3EE8" w:rsidP="00AB3EE8">
      <w:pPr>
        <w:ind w:left="-426" w:right="3231"/>
        <w:jc w:val="both"/>
        <w:rPr>
          <w:rFonts w:ascii="Arial" w:hAnsi="Arial" w:cs="Arial"/>
          <w:sz w:val="20"/>
          <w:szCs w:val="20"/>
        </w:rPr>
      </w:pPr>
      <w:r>
        <w:rPr>
          <w:rFonts w:ascii="Arial" w:hAnsi="Arial" w:cs="Arial"/>
          <w:sz w:val="20"/>
          <w:szCs w:val="20"/>
        </w:rPr>
        <w:t xml:space="preserve">Vous </w:t>
      </w:r>
      <w:r w:rsidR="00C0367F">
        <w:rPr>
          <w:rFonts w:ascii="Arial" w:hAnsi="Arial" w:cs="Arial"/>
          <w:sz w:val="20"/>
          <w:szCs w:val="20"/>
        </w:rPr>
        <w:t>devez être titulaire du permis B.</w:t>
      </w:r>
    </w:p>
    <w:p w14:paraId="7275360D" w14:textId="77777777" w:rsidR="000707DD" w:rsidRDefault="004C02E7" w:rsidP="00AB3EE8">
      <w:pPr>
        <w:ind w:left="-426" w:right="3231"/>
        <w:jc w:val="both"/>
      </w:pPr>
      <w:r w:rsidRPr="004C02E7">
        <w:rPr>
          <w:rFonts w:ascii="Arial" w:hAnsi="Arial" w:cs="Arial"/>
          <w:sz w:val="20"/>
          <w:szCs w:val="20"/>
        </w:rPr>
        <w:t>Réactif, autonome, et pragmatique, vous savez prioriser et rendre compte.</w:t>
      </w:r>
    </w:p>
    <w:sectPr w:rsidR="000707DD" w:rsidSect="00903CDC">
      <w:headerReference w:type="even" r:id="rId7"/>
      <w:headerReference w:type="default" r:id="rId8"/>
      <w:footerReference w:type="even" r:id="rId9"/>
      <w:footerReference w:type="default" r:id="rId10"/>
      <w:headerReference w:type="first" r:id="rId11"/>
      <w:footerReference w:type="first" r:id="rId12"/>
      <w:pgSz w:w="11906" w:h="16838" w:code="9"/>
      <w:pgMar w:top="1440" w:right="1077" w:bottom="1440" w:left="1077" w:header="1304"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CCEE0" w14:textId="77777777" w:rsidR="005C214C" w:rsidRDefault="005C214C" w:rsidP="00FA03B2">
      <w:pPr>
        <w:spacing w:after="0" w:line="240" w:lineRule="auto"/>
      </w:pPr>
      <w:r>
        <w:separator/>
      </w:r>
    </w:p>
  </w:endnote>
  <w:endnote w:type="continuationSeparator" w:id="0">
    <w:p w14:paraId="6709FB56" w14:textId="77777777" w:rsidR="005C214C" w:rsidRDefault="005C214C" w:rsidP="00FA0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F50C2" w14:textId="77777777" w:rsidR="00913FE1" w:rsidRDefault="00913FE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C53AE" w14:textId="77777777" w:rsidR="00F35033" w:rsidRPr="00DB5B9D" w:rsidRDefault="00947C6D" w:rsidP="00F35033">
    <w:pPr>
      <w:pStyle w:val="Titre1"/>
      <w:ind w:left="110"/>
      <w:rPr>
        <w:rFonts w:ascii="Calibri" w:hAnsi="Calibri" w:cs="Calibri"/>
        <w:color w:val="12202E"/>
        <w:sz w:val="22"/>
      </w:rPr>
    </w:pPr>
    <w:r>
      <w:rPr>
        <w:noProof/>
      </w:rPr>
      <mc:AlternateContent>
        <mc:Choice Requires="wps">
          <w:drawing>
            <wp:anchor distT="0" distB="0" distL="114300" distR="114300" simplePos="0" relativeHeight="251665408" behindDoc="0" locked="0" layoutInCell="1" allowOverlap="1" wp14:anchorId="543F6888" wp14:editId="3EF54AEE">
              <wp:simplePos x="0" y="0"/>
              <wp:positionH relativeFrom="page">
                <wp:posOffset>5137150</wp:posOffset>
              </wp:positionH>
              <wp:positionV relativeFrom="paragraph">
                <wp:posOffset>-1968500</wp:posOffset>
              </wp:positionV>
              <wp:extent cx="2352675" cy="19113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352675" cy="1911350"/>
                      </a:xfrm>
                      <a:prstGeom prst="rect">
                        <a:avLst/>
                      </a:prstGeom>
                      <a:noFill/>
                      <a:ln>
                        <a:noFill/>
                      </a:ln>
                    </wps:spPr>
                    <wps:txbx>
                      <w:txbxContent>
                        <w:p w14:paraId="45E76848" w14:textId="77777777" w:rsidR="00D5444D" w:rsidRDefault="00D5444D" w:rsidP="00D5444D">
                          <w:pPr>
                            <w:spacing w:before="1"/>
                            <w:ind w:left="288" w:right="517"/>
                            <w:jc w:val="center"/>
                            <w:rPr>
                              <w:rFonts w:ascii="Arial"/>
                              <w:b/>
                              <w:sz w:val="27"/>
                            </w:rPr>
                          </w:pPr>
                          <w:r>
                            <w:rPr>
                              <w:rFonts w:ascii="Arial"/>
                              <w:b/>
                              <w:color w:val="FFFFFF"/>
                              <w:sz w:val="21"/>
                            </w:rPr>
                            <w:t>COMMENT</w:t>
                          </w:r>
                          <w:r>
                            <w:rPr>
                              <w:rFonts w:ascii="Arial"/>
                              <w:b/>
                              <w:color w:val="FFFFFF"/>
                              <w:spacing w:val="14"/>
                              <w:sz w:val="21"/>
                            </w:rPr>
                            <w:t xml:space="preserve"> </w:t>
                          </w:r>
                          <w:r>
                            <w:rPr>
                              <w:rFonts w:ascii="Arial"/>
                              <w:b/>
                              <w:color w:val="FFFFFF"/>
                              <w:sz w:val="21"/>
                            </w:rPr>
                            <w:t>POSTULER</w:t>
                          </w:r>
                          <w:r>
                            <w:rPr>
                              <w:rFonts w:ascii="Arial"/>
                              <w:b/>
                              <w:color w:val="FFFFFF"/>
                              <w:spacing w:val="14"/>
                              <w:sz w:val="21"/>
                            </w:rPr>
                            <w:t xml:space="preserve"> </w:t>
                          </w:r>
                          <w:r>
                            <w:rPr>
                              <w:rFonts w:ascii="Arial"/>
                              <w:b/>
                              <w:color w:val="FFFFFF"/>
                              <w:sz w:val="21"/>
                            </w:rPr>
                            <w:t>?</w:t>
                          </w:r>
                        </w:p>
                        <w:p w14:paraId="59987E94" w14:textId="77777777" w:rsidR="00D5444D" w:rsidRDefault="00D5444D" w:rsidP="00D5444D">
                          <w:pPr>
                            <w:pStyle w:val="Corpsdetexte"/>
                            <w:spacing w:before="1" w:line="297" w:lineRule="auto"/>
                            <w:ind w:left="110" w:right="360"/>
                            <w:jc w:val="center"/>
                            <w:rPr>
                              <w:color w:val="FFFFFF"/>
                            </w:rPr>
                          </w:pPr>
                          <w:r>
                            <w:rPr>
                              <w:color w:val="FFFFFF"/>
                            </w:rPr>
                            <w:t xml:space="preserve">Il vous </w:t>
                          </w:r>
                          <w:proofErr w:type="spellStart"/>
                          <w:r>
                            <w:rPr>
                              <w:color w:val="FFFFFF"/>
                            </w:rPr>
                            <w:t>suffit</w:t>
                          </w:r>
                          <w:proofErr w:type="spellEnd"/>
                          <w:r>
                            <w:rPr>
                              <w:color w:val="FFFFFF"/>
                            </w:rPr>
                            <w:t xml:space="preserve"> de </w:t>
                          </w:r>
                          <w:proofErr w:type="spellStart"/>
                          <w:r>
                            <w:rPr>
                              <w:color w:val="FFFFFF"/>
                            </w:rPr>
                            <w:t>déposer</w:t>
                          </w:r>
                          <w:proofErr w:type="spellEnd"/>
                          <w:r>
                            <w:rPr>
                              <w:color w:val="FFFFFF"/>
                            </w:rPr>
                            <w:t xml:space="preserve"> </w:t>
                          </w:r>
                          <w:proofErr w:type="spellStart"/>
                          <w:r>
                            <w:rPr>
                              <w:color w:val="FFFFFF"/>
                            </w:rPr>
                            <w:t>votre</w:t>
                          </w:r>
                          <w:proofErr w:type="spellEnd"/>
                          <w:r>
                            <w:rPr>
                              <w:color w:val="FFFFFF"/>
                              <w:spacing w:val="1"/>
                            </w:rPr>
                            <w:t xml:space="preserve"> </w:t>
                          </w:r>
                          <w:r>
                            <w:rPr>
                              <w:color w:val="FFFFFF"/>
                            </w:rPr>
                            <w:t xml:space="preserve">candidature (CV et </w:t>
                          </w:r>
                          <w:proofErr w:type="spellStart"/>
                          <w:r>
                            <w:rPr>
                              <w:color w:val="FFFFFF"/>
                            </w:rPr>
                            <w:t>lettre</w:t>
                          </w:r>
                          <w:proofErr w:type="spellEnd"/>
                          <w:r>
                            <w:rPr>
                              <w:color w:val="FFFFFF"/>
                            </w:rPr>
                            <w:t xml:space="preserve"> de</w:t>
                          </w:r>
                          <w:r>
                            <w:rPr>
                              <w:color w:val="FFFFFF"/>
                              <w:spacing w:val="1"/>
                            </w:rPr>
                            <w:t xml:space="preserve"> </w:t>
                          </w:r>
                          <w:r>
                            <w:rPr>
                              <w:color w:val="FFFFFF"/>
                            </w:rPr>
                            <w:t>motivation),</w:t>
                          </w:r>
                          <w:r>
                            <w:rPr>
                              <w:color w:val="FFFFFF"/>
                              <w:spacing w:val="-4"/>
                            </w:rPr>
                            <w:t xml:space="preserve"> </w:t>
                          </w:r>
                          <w:r>
                            <w:rPr>
                              <w:color w:val="FFFFFF"/>
                            </w:rPr>
                            <w:t>sur</w:t>
                          </w:r>
                          <w:r>
                            <w:rPr>
                              <w:color w:val="FFFFFF"/>
                              <w:spacing w:val="-4"/>
                            </w:rPr>
                            <w:t xml:space="preserve"> </w:t>
                          </w:r>
                          <w:r>
                            <w:rPr>
                              <w:color w:val="FFFFFF"/>
                            </w:rPr>
                            <w:t>le</w:t>
                          </w:r>
                          <w:r>
                            <w:rPr>
                              <w:color w:val="FFFFFF"/>
                              <w:spacing w:val="-3"/>
                            </w:rPr>
                            <w:t xml:space="preserve"> </w:t>
                          </w:r>
                          <w:r>
                            <w:rPr>
                              <w:color w:val="FFFFFF"/>
                            </w:rPr>
                            <w:t>lien</w:t>
                          </w:r>
                          <w:r>
                            <w:rPr>
                              <w:color w:val="FFFFFF"/>
                              <w:spacing w:val="-4"/>
                            </w:rPr>
                            <w:t xml:space="preserve"> </w:t>
                          </w:r>
                          <w:proofErr w:type="spellStart"/>
                          <w:r>
                            <w:rPr>
                              <w:color w:val="FFFFFF"/>
                            </w:rPr>
                            <w:t>suivant</w:t>
                          </w:r>
                          <w:proofErr w:type="spellEnd"/>
                          <w:r>
                            <w:rPr>
                              <w:color w:val="FFFFFF"/>
                              <w:spacing w:val="-4"/>
                            </w:rPr>
                            <w:t xml:space="preserve"> </w:t>
                          </w:r>
                          <w:r>
                            <w:rPr>
                              <w:color w:val="FFFFFF"/>
                            </w:rPr>
                            <w:t>:</w:t>
                          </w:r>
                        </w:p>
                        <w:p w14:paraId="4A3CC73C" w14:textId="77777777" w:rsidR="00D5444D" w:rsidRDefault="00D5444D" w:rsidP="00D5444D">
                          <w:pPr>
                            <w:pStyle w:val="Corpsdetexte"/>
                            <w:spacing w:before="1" w:line="297" w:lineRule="auto"/>
                            <w:ind w:left="110" w:right="360"/>
                            <w:jc w:val="center"/>
                            <w:rPr>
                              <w:sz w:val="24"/>
                            </w:rPr>
                          </w:pPr>
                        </w:p>
                        <w:p w14:paraId="53A141DE" w14:textId="43E30F10" w:rsidR="00D5444D" w:rsidRPr="00E604A5" w:rsidRDefault="00913FE1" w:rsidP="00D5444D">
                          <w:pPr>
                            <w:jc w:val="center"/>
                            <w:rPr>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FE1">
                            <w:t>https://recrutement-savignysurorge.talentview.io/jobs/imq3n1?source=carriere&amp;utm_source=carriere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F6888" id="_x0000_t202" coordsize="21600,21600" o:spt="202" path="m,l,21600r21600,l21600,xe">
              <v:stroke joinstyle="miter"/>
              <v:path gradientshapeok="t" o:connecttype="rect"/>
            </v:shapetype>
            <v:shape id="Zone de texte 7" o:spid="_x0000_s1029" type="#_x0000_t202" style="position:absolute;left:0;text-align:left;margin-left:404.5pt;margin-top:-155pt;width:185.25pt;height:15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" filled="f" stroked="f">
              <v:textbox>
                <w:txbxContent>
                  <w:p w14:paraId="45E76848" w14:textId="77777777" w:rsidR="00D5444D" w:rsidRDefault="00D5444D" w:rsidP="00D5444D">
                    <w:pPr>
                      <w:spacing w:before="1"/>
                      <w:ind w:left="288" w:right="517"/>
                      <w:jc w:val="center"/>
                      <w:rPr>
                        <w:rFonts w:ascii="Arial"/>
                        <w:b/>
                        <w:sz w:val="27"/>
                      </w:rPr>
                    </w:pPr>
                    <w:r>
                      <w:rPr>
                        <w:rFonts w:ascii="Arial"/>
                        <w:b/>
                        <w:color w:val="FFFFFF"/>
                        <w:sz w:val="21"/>
                      </w:rPr>
                      <w:t>COMMENT</w:t>
                    </w:r>
                    <w:r>
                      <w:rPr>
                        <w:rFonts w:ascii="Arial"/>
                        <w:b/>
                        <w:color w:val="FFFFFF"/>
                        <w:spacing w:val="14"/>
                        <w:sz w:val="21"/>
                      </w:rPr>
                      <w:t xml:space="preserve"> </w:t>
                    </w:r>
                    <w:r>
                      <w:rPr>
                        <w:rFonts w:ascii="Arial"/>
                        <w:b/>
                        <w:color w:val="FFFFFF"/>
                        <w:sz w:val="21"/>
                      </w:rPr>
                      <w:t>POSTULER</w:t>
                    </w:r>
                    <w:r>
                      <w:rPr>
                        <w:rFonts w:ascii="Arial"/>
                        <w:b/>
                        <w:color w:val="FFFFFF"/>
                        <w:spacing w:val="14"/>
                        <w:sz w:val="21"/>
                      </w:rPr>
                      <w:t xml:space="preserve"> </w:t>
                    </w:r>
                    <w:r>
                      <w:rPr>
                        <w:rFonts w:ascii="Arial"/>
                        <w:b/>
                        <w:color w:val="FFFFFF"/>
                        <w:sz w:val="21"/>
                      </w:rPr>
                      <w:t>?</w:t>
                    </w:r>
                  </w:p>
                  <w:p w14:paraId="59987E94" w14:textId="77777777" w:rsidR="00D5444D" w:rsidRDefault="00D5444D" w:rsidP="00D5444D">
                    <w:pPr>
                      <w:pStyle w:val="Corpsdetexte"/>
                      <w:spacing w:before="1" w:line="297" w:lineRule="auto"/>
                      <w:ind w:left="110" w:right="360"/>
                      <w:jc w:val="center"/>
                      <w:rPr>
                        <w:color w:val="FFFFFF"/>
                      </w:rPr>
                    </w:pPr>
                    <w:r>
                      <w:rPr>
                        <w:color w:val="FFFFFF"/>
                      </w:rPr>
                      <w:t xml:space="preserve">Il vous </w:t>
                    </w:r>
                    <w:proofErr w:type="spellStart"/>
                    <w:r>
                      <w:rPr>
                        <w:color w:val="FFFFFF"/>
                      </w:rPr>
                      <w:t>suffit</w:t>
                    </w:r>
                    <w:proofErr w:type="spellEnd"/>
                    <w:r>
                      <w:rPr>
                        <w:color w:val="FFFFFF"/>
                      </w:rPr>
                      <w:t xml:space="preserve"> de </w:t>
                    </w:r>
                    <w:proofErr w:type="spellStart"/>
                    <w:r>
                      <w:rPr>
                        <w:color w:val="FFFFFF"/>
                      </w:rPr>
                      <w:t>déposer</w:t>
                    </w:r>
                    <w:proofErr w:type="spellEnd"/>
                    <w:r>
                      <w:rPr>
                        <w:color w:val="FFFFFF"/>
                      </w:rPr>
                      <w:t xml:space="preserve"> </w:t>
                    </w:r>
                    <w:proofErr w:type="spellStart"/>
                    <w:r>
                      <w:rPr>
                        <w:color w:val="FFFFFF"/>
                      </w:rPr>
                      <w:t>votre</w:t>
                    </w:r>
                    <w:proofErr w:type="spellEnd"/>
                    <w:r>
                      <w:rPr>
                        <w:color w:val="FFFFFF"/>
                        <w:spacing w:val="1"/>
                      </w:rPr>
                      <w:t xml:space="preserve"> </w:t>
                    </w:r>
                    <w:r>
                      <w:rPr>
                        <w:color w:val="FFFFFF"/>
                      </w:rPr>
                      <w:t xml:space="preserve">candidature (CV et </w:t>
                    </w:r>
                    <w:proofErr w:type="spellStart"/>
                    <w:r>
                      <w:rPr>
                        <w:color w:val="FFFFFF"/>
                      </w:rPr>
                      <w:t>lettre</w:t>
                    </w:r>
                    <w:proofErr w:type="spellEnd"/>
                    <w:r>
                      <w:rPr>
                        <w:color w:val="FFFFFF"/>
                      </w:rPr>
                      <w:t xml:space="preserve"> de</w:t>
                    </w:r>
                    <w:r>
                      <w:rPr>
                        <w:color w:val="FFFFFF"/>
                        <w:spacing w:val="1"/>
                      </w:rPr>
                      <w:t xml:space="preserve"> </w:t>
                    </w:r>
                    <w:r>
                      <w:rPr>
                        <w:color w:val="FFFFFF"/>
                      </w:rPr>
                      <w:t>motivation),</w:t>
                    </w:r>
                    <w:r>
                      <w:rPr>
                        <w:color w:val="FFFFFF"/>
                        <w:spacing w:val="-4"/>
                      </w:rPr>
                      <w:t xml:space="preserve"> </w:t>
                    </w:r>
                    <w:r>
                      <w:rPr>
                        <w:color w:val="FFFFFF"/>
                      </w:rPr>
                      <w:t>sur</w:t>
                    </w:r>
                    <w:r>
                      <w:rPr>
                        <w:color w:val="FFFFFF"/>
                        <w:spacing w:val="-4"/>
                      </w:rPr>
                      <w:t xml:space="preserve"> </w:t>
                    </w:r>
                    <w:r>
                      <w:rPr>
                        <w:color w:val="FFFFFF"/>
                      </w:rPr>
                      <w:t>le</w:t>
                    </w:r>
                    <w:r>
                      <w:rPr>
                        <w:color w:val="FFFFFF"/>
                        <w:spacing w:val="-3"/>
                      </w:rPr>
                      <w:t xml:space="preserve"> </w:t>
                    </w:r>
                    <w:r>
                      <w:rPr>
                        <w:color w:val="FFFFFF"/>
                      </w:rPr>
                      <w:t>lien</w:t>
                    </w:r>
                    <w:r>
                      <w:rPr>
                        <w:color w:val="FFFFFF"/>
                        <w:spacing w:val="-4"/>
                      </w:rPr>
                      <w:t xml:space="preserve"> </w:t>
                    </w:r>
                    <w:proofErr w:type="spellStart"/>
                    <w:r>
                      <w:rPr>
                        <w:color w:val="FFFFFF"/>
                      </w:rPr>
                      <w:t>suivant</w:t>
                    </w:r>
                    <w:proofErr w:type="spellEnd"/>
                    <w:r>
                      <w:rPr>
                        <w:color w:val="FFFFFF"/>
                        <w:spacing w:val="-4"/>
                      </w:rPr>
                      <w:t xml:space="preserve"> </w:t>
                    </w:r>
                    <w:r>
                      <w:rPr>
                        <w:color w:val="FFFFFF"/>
                      </w:rPr>
                      <w:t>:</w:t>
                    </w:r>
                  </w:p>
                  <w:p w14:paraId="4A3CC73C" w14:textId="77777777" w:rsidR="00D5444D" w:rsidRDefault="00D5444D" w:rsidP="00D5444D">
                    <w:pPr>
                      <w:pStyle w:val="Corpsdetexte"/>
                      <w:spacing w:before="1" w:line="297" w:lineRule="auto"/>
                      <w:ind w:left="110" w:right="360"/>
                      <w:jc w:val="center"/>
                      <w:rPr>
                        <w:sz w:val="24"/>
                      </w:rPr>
                    </w:pPr>
                  </w:p>
                  <w:p w14:paraId="53A141DE" w14:textId="43E30F10" w:rsidR="00D5444D" w:rsidRPr="00E604A5" w:rsidRDefault="00913FE1" w:rsidP="00D5444D">
                    <w:pPr>
                      <w:jc w:val="center"/>
                      <w:rPr>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3FE1">
                      <w:t>https://recrutement-savignysurorge.talentview.io/jobs/imq3n1?source=carriere&amp;utm_source=carriere</w:t>
                    </w:r>
                  </w:p>
                </w:txbxContent>
              </v:textbox>
              <w10:wrap anchorx="page"/>
            </v:shape>
          </w:pict>
        </mc:Fallback>
      </mc:AlternateContent>
    </w:r>
    <w:r>
      <w:rPr>
        <w:noProof/>
      </w:rPr>
      <mc:AlternateContent>
        <mc:Choice Requires="wps">
          <w:drawing>
            <wp:anchor distT="0" distB="0" distL="114300" distR="114300" simplePos="0" relativeHeight="251663360" behindDoc="0" locked="0" layoutInCell="1" allowOverlap="1" wp14:anchorId="610DF9D5" wp14:editId="7036447B">
              <wp:simplePos x="0" y="0"/>
              <wp:positionH relativeFrom="column">
                <wp:posOffset>4326890</wp:posOffset>
              </wp:positionH>
              <wp:positionV relativeFrom="paragraph">
                <wp:posOffset>-2582545</wp:posOffset>
              </wp:positionV>
              <wp:extent cx="2395220" cy="2496820"/>
              <wp:effectExtent l="0" t="0" r="5080" b="0"/>
              <wp:wrapNone/>
              <wp:docPr id="23"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5220" cy="2496820"/>
                      </a:xfrm>
                      <a:custGeom>
                        <a:avLst/>
                        <a:gdLst>
                          <a:gd name="T0" fmla="+- 0 9450 7796"/>
                          <a:gd name="T1" fmla="*/ T0 w 3772"/>
                          <a:gd name="T2" fmla="+- 0 4486 564"/>
                          <a:gd name="T3" fmla="*/ 4486 h 3932"/>
                          <a:gd name="T4" fmla="+- 0 9266 7796"/>
                          <a:gd name="T5" fmla="*/ T4 w 3772"/>
                          <a:gd name="T6" fmla="+- 0 4452 564"/>
                          <a:gd name="T7" fmla="*/ 4452 h 3932"/>
                          <a:gd name="T8" fmla="+- 0 9079 7796"/>
                          <a:gd name="T9" fmla="*/ T8 w 3772"/>
                          <a:gd name="T10" fmla="+- 0 4389 564"/>
                          <a:gd name="T11" fmla="*/ 4389 h 3932"/>
                          <a:gd name="T12" fmla="+- 0 8892 7796"/>
                          <a:gd name="T13" fmla="*/ T12 w 3772"/>
                          <a:gd name="T14" fmla="+- 0 4296 564"/>
                          <a:gd name="T15" fmla="*/ 4296 h 3932"/>
                          <a:gd name="T16" fmla="+- 0 8704 7796"/>
                          <a:gd name="T17" fmla="*/ T16 w 3772"/>
                          <a:gd name="T18" fmla="+- 0 4169 564"/>
                          <a:gd name="T19" fmla="*/ 4169 h 3932"/>
                          <a:gd name="T20" fmla="+- 0 8516 7796"/>
                          <a:gd name="T21" fmla="*/ T20 w 3772"/>
                          <a:gd name="T22" fmla="+- 0 4005 564"/>
                          <a:gd name="T23" fmla="*/ 4005 h 3932"/>
                          <a:gd name="T24" fmla="+- 0 8330 7796"/>
                          <a:gd name="T25" fmla="*/ T24 w 3772"/>
                          <a:gd name="T26" fmla="+- 0 3802 564"/>
                          <a:gd name="T27" fmla="*/ 3802 h 3932"/>
                          <a:gd name="T28" fmla="+- 0 8147 7796"/>
                          <a:gd name="T29" fmla="*/ T28 w 3772"/>
                          <a:gd name="T30" fmla="+- 0 3556 564"/>
                          <a:gd name="T31" fmla="*/ 3556 h 3932"/>
                          <a:gd name="T32" fmla="+- 0 8009 7796"/>
                          <a:gd name="T33" fmla="*/ T32 w 3772"/>
                          <a:gd name="T34" fmla="+- 0 3332 564"/>
                          <a:gd name="T35" fmla="*/ 3332 h 3932"/>
                          <a:gd name="T36" fmla="+- 0 7916 7796"/>
                          <a:gd name="T37" fmla="*/ T36 w 3772"/>
                          <a:gd name="T38" fmla="+- 0 3134 564"/>
                          <a:gd name="T39" fmla="*/ 3134 h 3932"/>
                          <a:gd name="T40" fmla="+- 0 7851 7796"/>
                          <a:gd name="T41" fmla="*/ T40 w 3772"/>
                          <a:gd name="T42" fmla="+- 0 2940 564"/>
                          <a:gd name="T43" fmla="*/ 2940 h 3932"/>
                          <a:gd name="T44" fmla="+- 0 7811 7796"/>
                          <a:gd name="T45" fmla="*/ T44 w 3772"/>
                          <a:gd name="T46" fmla="+- 0 2748 564"/>
                          <a:gd name="T47" fmla="*/ 2748 h 3932"/>
                          <a:gd name="T48" fmla="+- 0 7796 7796"/>
                          <a:gd name="T49" fmla="*/ T48 w 3772"/>
                          <a:gd name="T50" fmla="+- 0 2560 564"/>
                          <a:gd name="T51" fmla="*/ 2560 h 3932"/>
                          <a:gd name="T52" fmla="+- 0 7804 7796"/>
                          <a:gd name="T53" fmla="*/ T52 w 3772"/>
                          <a:gd name="T54" fmla="+- 0 2376 564"/>
                          <a:gd name="T55" fmla="*/ 2376 h 3932"/>
                          <a:gd name="T56" fmla="+- 0 7834 7796"/>
                          <a:gd name="T57" fmla="*/ T56 w 3772"/>
                          <a:gd name="T58" fmla="+- 0 2197 564"/>
                          <a:gd name="T59" fmla="*/ 2197 h 3932"/>
                          <a:gd name="T60" fmla="+- 0 7926 7796"/>
                          <a:gd name="T61" fmla="*/ T60 w 3772"/>
                          <a:gd name="T62" fmla="+- 0 1912 564"/>
                          <a:gd name="T63" fmla="*/ 1912 h 3932"/>
                          <a:gd name="T64" fmla="+- 0 8005 7796"/>
                          <a:gd name="T65" fmla="*/ T64 w 3772"/>
                          <a:gd name="T66" fmla="+- 0 1750 564"/>
                          <a:gd name="T67" fmla="*/ 1750 h 3932"/>
                          <a:gd name="T68" fmla="+- 0 8100 7796"/>
                          <a:gd name="T69" fmla="*/ T68 w 3772"/>
                          <a:gd name="T70" fmla="+- 0 1596 564"/>
                          <a:gd name="T71" fmla="*/ 1596 h 3932"/>
                          <a:gd name="T72" fmla="+- 0 8208 7796"/>
                          <a:gd name="T73" fmla="*/ T72 w 3772"/>
                          <a:gd name="T74" fmla="+- 0 1449 564"/>
                          <a:gd name="T75" fmla="*/ 1449 h 3932"/>
                          <a:gd name="T76" fmla="+- 0 8330 7796"/>
                          <a:gd name="T77" fmla="*/ T76 w 3772"/>
                          <a:gd name="T78" fmla="+- 0 1312 564"/>
                          <a:gd name="T79" fmla="*/ 1312 h 3932"/>
                          <a:gd name="T80" fmla="+- 0 8463 7796"/>
                          <a:gd name="T81" fmla="*/ T80 w 3772"/>
                          <a:gd name="T82" fmla="+- 0 1184 564"/>
                          <a:gd name="T83" fmla="*/ 1184 h 3932"/>
                          <a:gd name="T84" fmla="+- 0 8605 7796"/>
                          <a:gd name="T85" fmla="*/ T84 w 3772"/>
                          <a:gd name="T86" fmla="+- 0 1065 564"/>
                          <a:gd name="T87" fmla="*/ 1065 h 3932"/>
                          <a:gd name="T88" fmla="+- 0 8755 7796"/>
                          <a:gd name="T89" fmla="*/ T88 w 3772"/>
                          <a:gd name="T90" fmla="+- 0 958 564"/>
                          <a:gd name="T91" fmla="*/ 958 h 3932"/>
                          <a:gd name="T92" fmla="+- 0 8912 7796"/>
                          <a:gd name="T93" fmla="*/ T92 w 3772"/>
                          <a:gd name="T94" fmla="+- 0 862 564"/>
                          <a:gd name="T95" fmla="*/ 862 h 3932"/>
                          <a:gd name="T96" fmla="+- 0 9074 7796"/>
                          <a:gd name="T97" fmla="*/ T96 w 3772"/>
                          <a:gd name="T98" fmla="+- 0 779 564"/>
                          <a:gd name="T99" fmla="*/ 779 h 3932"/>
                          <a:gd name="T100" fmla="+- 0 9351 7796"/>
                          <a:gd name="T101" fmla="*/ T100 w 3772"/>
                          <a:gd name="T102" fmla="+- 0 668 564"/>
                          <a:gd name="T103" fmla="*/ 668 h 3932"/>
                          <a:gd name="T104" fmla="+- 0 9686 7796"/>
                          <a:gd name="T105" fmla="*/ T104 w 3772"/>
                          <a:gd name="T106" fmla="+- 0 586 564"/>
                          <a:gd name="T107" fmla="*/ 586 h 3932"/>
                          <a:gd name="T108" fmla="+- 0 9958 7796"/>
                          <a:gd name="T109" fmla="*/ T108 w 3772"/>
                          <a:gd name="T110" fmla="+- 0 564 564"/>
                          <a:gd name="T111" fmla="*/ 564 h 3932"/>
                          <a:gd name="T112" fmla="+- 0 10218 7796"/>
                          <a:gd name="T113" fmla="*/ T112 w 3772"/>
                          <a:gd name="T114" fmla="+- 0 587 564"/>
                          <a:gd name="T115" fmla="*/ 587 h 3932"/>
                          <a:gd name="T116" fmla="+- 0 10502 7796"/>
                          <a:gd name="T117" fmla="*/ T116 w 3772"/>
                          <a:gd name="T118" fmla="+- 0 679 564"/>
                          <a:gd name="T119" fmla="*/ 679 h 3932"/>
                          <a:gd name="T120" fmla="+- 0 11227 7796"/>
                          <a:gd name="T121" fmla="*/ T120 w 3772"/>
                          <a:gd name="T122" fmla="+- 0 1237 564"/>
                          <a:gd name="T123" fmla="*/ 1237 h 3932"/>
                          <a:gd name="T124" fmla="+- 0 11377 7796"/>
                          <a:gd name="T125" fmla="*/ T124 w 3772"/>
                          <a:gd name="T126" fmla="+- 0 1509 564"/>
                          <a:gd name="T127" fmla="*/ 1509 h 3932"/>
                          <a:gd name="T128" fmla="+- 0 11463 7796"/>
                          <a:gd name="T129" fmla="*/ T128 w 3772"/>
                          <a:gd name="T130" fmla="+- 0 1757 564"/>
                          <a:gd name="T131" fmla="*/ 1757 h 3932"/>
                          <a:gd name="T132" fmla="+- 0 11523 7796"/>
                          <a:gd name="T133" fmla="*/ T132 w 3772"/>
                          <a:gd name="T134" fmla="+- 0 2004 564"/>
                          <a:gd name="T135" fmla="*/ 2004 h 3932"/>
                          <a:gd name="T136" fmla="+- 0 11558 7796"/>
                          <a:gd name="T137" fmla="*/ T136 w 3772"/>
                          <a:gd name="T138" fmla="+- 0 2247 564"/>
                          <a:gd name="T139" fmla="*/ 2247 h 3932"/>
                          <a:gd name="T140" fmla="+- 0 11568 7796"/>
                          <a:gd name="T141" fmla="*/ T140 w 3772"/>
                          <a:gd name="T142" fmla="+- 0 2484 564"/>
                          <a:gd name="T143" fmla="*/ 2484 h 3932"/>
                          <a:gd name="T144" fmla="+- 0 11555 7796"/>
                          <a:gd name="T145" fmla="*/ T144 w 3772"/>
                          <a:gd name="T146" fmla="+- 0 2713 564"/>
                          <a:gd name="T147" fmla="*/ 2713 h 3932"/>
                          <a:gd name="T148" fmla="+- 0 11520 7796"/>
                          <a:gd name="T149" fmla="*/ T148 w 3772"/>
                          <a:gd name="T150" fmla="+- 0 2933 564"/>
                          <a:gd name="T151" fmla="*/ 2933 h 3932"/>
                          <a:gd name="T152" fmla="+- 0 11464 7796"/>
                          <a:gd name="T153" fmla="*/ T152 w 3772"/>
                          <a:gd name="T154" fmla="+- 0 3141 564"/>
                          <a:gd name="T155" fmla="*/ 3141 h 3932"/>
                          <a:gd name="T156" fmla="+- 0 11388 7796"/>
                          <a:gd name="T157" fmla="*/ T156 w 3772"/>
                          <a:gd name="T158" fmla="+- 0 3335 564"/>
                          <a:gd name="T159" fmla="*/ 3335 h 3932"/>
                          <a:gd name="T160" fmla="+- 0 11293 7796"/>
                          <a:gd name="T161" fmla="*/ T160 w 3772"/>
                          <a:gd name="T162" fmla="+- 0 3513 564"/>
                          <a:gd name="T163" fmla="*/ 3513 h 3932"/>
                          <a:gd name="T164" fmla="+- 0 11180 7796"/>
                          <a:gd name="T165" fmla="*/ T164 w 3772"/>
                          <a:gd name="T166" fmla="+- 0 3674 564"/>
                          <a:gd name="T167" fmla="*/ 3674 h 3932"/>
                          <a:gd name="T168" fmla="+- 0 11040 7796"/>
                          <a:gd name="T169" fmla="*/ T168 w 3772"/>
                          <a:gd name="T170" fmla="+- 0 3824 564"/>
                          <a:gd name="T171" fmla="*/ 3824 h 3932"/>
                          <a:gd name="T172" fmla="+- 0 10840 7796"/>
                          <a:gd name="T173" fmla="*/ T172 w 3772"/>
                          <a:gd name="T174" fmla="+- 0 4000 564"/>
                          <a:gd name="T175" fmla="*/ 4000 h 3932"/>
                          <a:gd name="T176" fmla="+- 0 10591 7796"/>
                          <a:gd name="T177" fmla="*/ T176 w 3772"/>
                          <a:gd name="T178" fmla="+- 0 4179 564"/>
                          <a:gd name="T179" fmla="*/ 4179 h 3932"/>
                          <a:gd name="T180" fmla="+- 0 10302 7796"/>
                          <a:gd name="T181" fmla="*/ T180 w 3772"/>
                          <a:gd name="T182" fmla="+- 0 4336 564"/>
                          <a:gd name="T183" fmla="*/ 4336 h 3932"/>
                          <a:gd name="T184" fmla="+- 0 9979 7796"/>
                          <a:gd name="T185" fmla="*/ T184 w 3772"/>
                          <a:gd name="T186" fmla="+- 0 4449 564"/>
                          <a:gd name="T187" fmla="*/ 4449 h 3932"/>
                          <a:gd name="T188" fmla="+- 0 9690 7796"/>
                          <a:gd name="T189" fmla="*/ T188 w 3772"/>
                          <a:gd name="T190" fmla="+- 0 4493 564"/>
                          <a:gd name="T191" fmla="*/ 4493 h 3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72" h="3932">
                            <a:moveTo>
                              <a:pt x="1835" y="3931"/>
                            </a:moveTo>
                            <a:lnTo>
                              <a:pt x="1715" y="3928"/>
                            </a:lnTo>
                            <a:lnTo>
                              <a:pt x="1654" y="3922"/>
                            </a:lnTo>
                            <a:lnTo>
                              <a:pt x="1593" y="3913"/>
                            </a:lnTo>
                            <a:lnTo>
                              <a:pt x="1532" y="3902"/>
                            </a:lnTo>
                            <a:lnTo>
                              <a:pt x="1470" y="3888"/>
                            </a:lnTo>
                            <a:lnTo>
                              <a:pt x="1408" y="3870"/>
                            </a:lnTo>
                            <a:lnTo>
                              <a:pt x="1346" y="3849"/>
                            </a:lnTo>
                            <a:lnTo>
                              <a:pt x="1283" y="3825"/>
                            </a:lnTo>
                            <a:lnTo>
                              <a:pt x="1221" y="3798"/>
                            </a:lnTo>
                            <a:lnTo>
                              <a:pt x="1158" y="3767"/>
                            </a:lnTo>
                            <a:lnTo>
                              <a:pt x="1096" y="3732"/>
                            </a:lnTo>
                            <a:lnTo>
                              <a:pt x="1033" y="3693"/>
                            </a:lnTo>
                            <a:lnTo>
                              <a:pt x="970" y="3651"/>
                            </a:lnTo>
                            <a:lnTo>
                              <a:pt x="908" y="3605"/>
                            </a:lnTo>
                            <a:lnTo>
                              <a:pt x="845" y="3554"/>
                            </a:lnTo>
                            <a:lnTo>
                              <a:pt x="782" y="3500"/>
                            </a:lnTo>
                            <a:lnTo>
                              <a:pt x="720" y="3441"/>
                            </a:lnTo>
                            <a:lnTo>
                              <a:pt x="658" y="3378"/>
                            </a:lnTo>
                            <a:lnTo>
                              <a:pt x="596" y="3310"/>
                            </a:lnTo>
                            <a:lnTo>
                              <a:pt x="534" y="3238"/>
                            </a:lnTo>
                            <a:lnTo>
                              <a:pt x="473" y="3161"/>
                            </a:lnTo>
                            <a:lnTo>
                              <a:pt x="412" y="3079"/>
                            </a:lnTo>
                            <a:lnTo>
                              <a:pt x="351" y="2992"/>
                            </a:lnTo>
                            <a:lnTo>
                              <a:pt x="291" y="2900"/>
                            </a:lnTo>
                            <a:lnTo>
                              <a:pt x="250" y="2834"/>
                            </a:lnTo>
                            <a:lnTo>
                              <a:pt x="213" y="2768"/>
                            </a:lnTo>
                            <a:lnTo>
                              <a:pt x="179" y="2702"/>
                            </a:lnTo>
                            <a:lnTo>
                              <a:pt x="148" y="2636"/>
                            </a:lnTo>
                            <a:lnTo>
                              <a:pt x="120" y="2570"/>
                            </a:lnTo>
                            <a:lnTo>
                              <a:pt x="95" y="2505"/>
                            </a:lnTo>
                            <a:lnTo>
                              <a:pt x="73" y="2440"/>
                            </a:lnTo>
                            <a:lnTo>
                              <a:pt x="55" y="2376"/>
                            </a:lnTo>
                            <a:lnTo>
                              <a:pt x="39" y="2311"/>
                            </a:lnTo>
                            <a:lnTo>
                              <a:pt x="25" y="2247"/>
                            </a:lnTo>
                            <a:lnTo>
                              <a:pt x="15" y="2184"/>
                            </a:lnTo>
                            <a:lnTo>
                              <a:pt x="8" y="2121"/>
                            </a:lnTo>
                            <a:lnTo>
                              <a:pt x="3" y="2058"/>
                            </a:lnTo>
                            <a:lnTo>
                              <a:pt x="0" y="1996"/>
                            </a:lnTo>
                            <a:lnTo>
                              <a:pt x="0" y="1934"/>
                            </a:lnTo>
                            <a:lnTo>
                              <a:pt x="3" y="1873"/>
                            </a:lnTo>
                            <a:lnTo>
                              <a:pt x="8" y="1812"/>
                            </a:lnTo>
                            <a:lnTo>
                              <a:pt x="16" y="1752"/>
                            </a:lnTo>
                            <a:lnTo>
                              <a:pt x="26" y="1692"/>
                            </a:lnTo>
                            <a:lnTo>
                              <a:pt x="38" y="1633"/>
                            </a:lnTo>
                            <a:lnTo>
                              <a:pt x="52" y="1575"/>
                            </a:lnTo>
                            <a:lnTo>
                              <a:pt x="87" y="1460"/>
                            </a:lnTo>
                            <a:lnTo>
                              <a:pt x="130" y="1348"/>
                            </a:lnTo>
                            <a:lnTo>
                              <a:pt x="154" y="1294"/>
                            </a:lnTo>
                            <a:lnTo>
                              <a:pt x="181" y="1240"/>
                            </a:lnTo>
                            <a:lnTo>
                              <a:pt x="209" y="1186"/>
                            </a:lnTo>
                            <a:lnTo>
                              <a:pt x="239" y="1134"/>
                            </a:lnTo>
                            <a:lnTo>
                              <a:pt x="270" y="1082"/>
                            </a:lnTo>
                            <a:lnTo>
                              <a:pt x="304" y="1032"/>
                            </a:lnTo>
                            <a:lnTo>
                              <a:pt x="338" y="982"/>
                            </a:lnTo>
                            <a:lnTo>
                              <a:pt x="375" y="933"/>
                            </a:lnTo>
                            <a:lnTo>
                              <a:pt x="412" y="885"/>
                            </a:lnTo>
                            <a:lnTo>
                              <a:pt x="452" y="838"/>
                            </a:lnTo>
                            <a:lnTo>
                              <a:pt x="492" y="793"/>
                            </a:lnTo>
                            <a:lnTo>
                              <a:pt x="534" y="748"/>
                            </a:lnTo>
                            <a:lnTo>
                              <a:pt x="577" y="704"/>
                            </a:lnTo>
                            <a:lnTo>
                              <a:pt x="621" y="661"/>
                            </a:lnTo>
                            <a:lnTo>
                              <a:pt x="667" y="620"/>
                            </a:lnTo>
                            <a:lnTo>
                              <a:pt x="713" y="579"/>
                            </a:lnTo>
                            <a:lnTo>
                              <a:pt x="761" y="540"/>
                            </a:lnTo>
                            <a:lnTo>
                              <a:pt x="809" y="501"/>
                            </a:lnTo>
                            <a:lnTo>
                              <a:pt x="858" y="464"/>
                            </a:lnTo>
                            <a:lnTo>
                              <a:pt x="908" y="429"/>
                            </a:lnTo>
                            <a:lnTo>
                              <a:pt x="959" y="394"/>
                            </a:lnTo>
                            <a:lnTo>
                              <a:pt x="1011" y="361"/>
                            </a:lnTo>
                            <a:lnTo>
                              <a:pt x="1063" y="329"/>
                            </a:lnTo>
                            <a:lnTo>
                              <a:pt x="1116" y="298"/>
                            </a:lnTo>
                            <a:lnTo>
                              <a:pt x="1170" y="269"/>
                            </a:lnTo>
                            <a:lnTo>
                              <a:pt x="1224" y="241"/>
                            </a:lnTo>
                            <a:lnTo>
                              <a:pt x="1278" y="215"/>
                            </a:lnTo>
                            <a:lnTo>
                              <a:pt x="1333" y="189"/>
                            </a:lnTo>
                            <a:lnTo>
                              <a:pt x="1443" y="144"/>
                            </a:lnTo>
                            <a:lnTo>
                              <a:pt x="1555" y="104"/>
                            </a:lnTo>
                            <a:lnTo>
                              <a:pt x="1667" y="70"/>
                            </a:lnTo>
                            <a:lnTo>
                              <a:pt x="1778" y="43"/>
                            </a:lnTo>
                            <a:lnTo>
                              <a:pt x="1890" y="22"/>
                            </a:lnTo>
                            <a:lnTo>
                              <a:pt x="2000" y="8"/>
                            </a:lnTo>
                            <a:lnTo>
                              <a:pt x="2109" y="1"/>
                            </a:lnTo>
                            <a:lnTo>
                              <a:pt x="2162" y="0"/>
                            </a:lnTo>
                            <a:lnTo>
                              <a:pt x="2216" y="1"/>
                            </a:lnTo>
                            <a:lnTo>
                              <a:pt x="2320" y="8"/>
                            </a:lnTo>
                            <a:lnTo>
                              <a:pt x="2422" y="23"/>
                            </a:lnTo>
                            <a:lnTo>
                              <a:pt x="2521" y="45"/>
                            </a:lnTo>
                            <a:lnTo>
                              <a:pt x="2615" y="76"/>
                            </a:lnTo>
                            <a:lnTo>
                              <a:pt x="2706" y="115"/>
                            </a:lnTo>
                            <a:lnTo>
                              <a:pt x="2792" y="162"/>
                            </a:lnTo>
                            <a:lnTo>
                              <a:pt x="3205" y="452"/>
                            </a:lnTo>
                            <a:lnTo>
                              <a:pt x="3431" y="673"/>
                            </a:lnTo>
                            <a:lnTo>
                              <a:pt x="3526" y="813"/>
                            </a:lnTo>
                            <a:lnTo>
                              <a:pt x="3546" y="863"/>
                            </a:lnTo>
                            <a:lnTo>
                              <a:pt x="3581" y="945"/>
                            </a:lnTo>
                            <a:lnTo>
                              <a:pt x="3613" y="1028"/>
                            </a:lnTo>
                            <a:lnTo>
                              <a:pt x="3641" y="1111"/>
                            </a:lnTo>
                            <a:lnTo>
                              <a:pt x="3667" y="1193"/>
                            </a:lnTo>
                            <a:lnTo>
                              <a:pt x="3690" y="1276"/>
                            </a:lnTo>
                            <a:lnTo>
                              <a:pt x="3710" y="1358"/>
                            </a:lnTo>
                            <a:lnTo>
                              <a:pt x="3727" y="1440"/>
                            </a:lnTo>
                            <a:lnTo>
                              <a:pt x="3741" y="1521"/>
                            </a:lnTo>
                            <a:lnTo>
                              <a:pt x="3753" y="1602"/>
                            </a:lnTo>
                            <a:lnTo>
                              <a:pt x="3762" y="1683"/>
                            </a:lnTo>
                            <a:lnTo>
                              <a:pt x="3768" y="1763"/>
                            </a:lnTo>
                            <a:lnTo>
                              <a:pt x="3771" y="1842"/>
                            </a:lnTo>
                            <a:lnTo>
                              <a:pt x="3772" y="1920"/>
                            </a:lnTo>
                            <a:lnTo>
                              <a:pt x="3770" y="1997"/>
                            </a:lnTo>
                            <a:lnTo>
                              <a:pt x="3766" y="2074"/>
                            </a:lnTo>
                            <a:lnTo>
                              <a:pt x="3759" y="2149"/>
                            </a:lnTo>
                            <a:lnTo>
                              <a:pt x="3750" y="2224"/>
                            </a:lnTo>
                            <a:lnTo>
                              <a:pt x="3738" y="2297"/>
                            </a:lnTo>
                            <a:lnTo>
                              <a:pt x="3724" y="2369"/>
                            </a:lnTo>
                            <a:lnTo>
                              <a:pt x="3708" y="2440"/>
                            </a:lnTo>
                            <a:lnTo>
                              <a:pt x="3689" y="2509"/>
                            </a:lnTo>
                            <a:lnTo>
                              <a:pt x="3668" y="2577"/>
                            </a:lnTo>
                            <a:lnTo>
                              <a:pt x="3645" y="2643"/>
                            </a:lnTo>
                            <a:lnTo>
                              <a:pt x="3620" y="2708"/>
                            </a:lnTo>
                            <a:lnTo>
                              <a:pt x="3592" y="2771"/>
                            </a:lnTo>
                            <a:lnTo>
                              <a:pt x="3562" y="2832"/>
                            </a:lnTo>
                            <a:lnTo>
                              <a:pt x="3531" y="2892"/>
                            </a:lnTo>
                            <a:lnTo>
                              <a:pt x="3497" y="2949"/>
                            </a:lnTo>
                            <a:lnTo>
                              <a:pt x="3461" y="3005"/>
                            </a:lnTo>
                            <a:lnTo>
                              <a:pt x="3423" y="3058"/>
                            </a:lnTo>
                            <a:lnTo>
                              <a:pt x="3384" y="3110"/>
                            </a:lnTo>
                            <a:lnTo>
                              <a:pt x="3342" y="3159"/>
                            </a:lnTo>
                            <a:lnTo>
                              <a:pt x="3299" y="3206"/>
                            </a:lnTo>
                            <a:lnTo>
                              <a:pt x="3244" y="3260"/>
                            </a:lnTo>
                            <a:lnTo>
                              <a:pt x="3184" y="3317"/>
                            </a:lnTo>
                            <a:lnTo>
                              <a:pt x="3117" y="3376"/>
                            </a:lnTo>
                            <a:lnTo>
                              <a:pt x="3044" y="3436"/>
                            </a:lnTo>
                            <a:lnTo>
                              <a:pt x="2966" y="3497"/>
                            </a:lnTo>
                            <a:lnTo>
                              <a:pt x="2883" y="3556"/>
                            </a:lnTo>
                            <a:lnTo>
                              <a:pt x="2795" y="3615"/>
                            </a:lnTo>
                            <a:lnTo>
                              <a:pt x="2703" y="3670"/>
                            </a:lnTo>
                            <a:lnTo>
                              <a:pt x="2606" y="3723"/>
                            </a:lnTo>
                            <a:lnTo>
                              <a:pt x="2506" y="3772"/>
                            </a:lnTo>
                            <a:lnTo>
                              <a:pt x="2401" y="3815"/>
                            </a:lnTo>
                            <a:lnTo>
                              <a:pt x="2294" y="3853"/>
                            </a:lnTo>
                            <a:lnTo>
                              <a:pt x="2183" y="3885"/>
                            </a:lnTo>
                            <a:lnTo>
                              <a:pt x="2069" y="3909"/>
                            </a:lnTo>
                            <a:lnTo>
                              <a:pt x="1953" y="3924"/>
                            </a:lnTo>
                            <a:lnTo>
                              <a:pt x="1894" y="3929"/>
                            </a:lnTo>
                            <a:lnTo>
                              <a:pt x="1835" y="3931"/>
                            </a:lnTo>
                            <a:close/>
                          </a:path>
                        </a:pathLst>
                      </a:custGeom>
                      <a:solidFill>
                        <a:srgbClr val="209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A396C55" id="Freeform 22" o:spid="_x0000_s1026" style="position:absolute;margin-left:340.7pt;margin-top:-203.35pt;width:188.6pt;height:196.6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3772,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" path="m1835,3931r-120,-3l1654,3922r-61,-9l1532,3902r-62,-14l1408,3870r-62,-21l1283,3825r-62,-27l1158,3767r-62,-35l1033,3693r-63,-42l908,3605r-63,-51l782,3500r-62,-59l658,3378r-62,-68l534,3238r-61,-77l412,3079r-61,-87l291,2900r-41,-66l213,2768r-34,-66l148,2636r-28,-66l95,2505,73,2440,55,2376,39,2311,25,2247,15,2184,8,2121,3,2058,,1996r,-62l3,1873r5,-61l16,1752r10,-60l38,1633r14,-58l87,1460r43,-112l154,1294r27,-54l209,1186r30,-52l270,1082r34,-50l338,982r37,-49l412,885r40,-47l492,793r42,-45l577,704r44,-43l667,620r46,-41l761,540r48,-39l858,464r50,-35l959,394r52,-33l1063,329r53,-31l1170,269r54,-28l1278,215r55,-26l1443,144r112,-40l1667,70,1778,43,1890,22,2000,8,2109,1,2162,r54,1l2320,8r102,15l2521,45r94,31l2706,115r86,47l3205,452r226,221l3526,813r20,50l3581,945r32,83l3641,1111r26,82l3690,1276r20,82l3727,1440r14,81l3753,1602r9,81l3768,1763r3,79l3772,1920r-2,77l3766,2074r-7,75l3750,2224r-12,73l3724,2369r-16,71l3689,2509r-21,68l3645,2643r-25,65l3592,2771r-30,61l3531,2892r-34,57l3461,3005r-38,53l3384,3110r-42,49l3299,3206r-55,54l3184,3317r-67,59l3044,3436r-78,61l2883,3556r-88,59l2703,3670r-97,53l2506,3772r-105,43l2294,3853r-111,32l2069,3909r-116,15l1894,3929r-59,2xe" fillcolor="#20918b" stroked="f">
              <v:path arrowok="t" o:connecttype="custom" o:connectlocs="1050290,2848610;933450,2827020;814705,2787015;695960,2727960;576580,2647315;457200,2543175;339090,2414270;222885,2258060;135255,2115820;76200,1990090;34925,1866900;9525,1744980;0,1625600;5080,1508760;24130,1395095;82550,1214120;132715,1111250;193040,1013460;261620,920115;339090,833120;423545,751840;513715,676275;608965,608330;708660,547370;811530,494665;987425,424180;1200150,372110;1372870,358140;1537970,372745;1718310,431165;2178685,785495;2273935,958215;2328545,1115695;2366645,1272540;2388870,1426845;2395220,1577340;2386965,1722755;2364740,1862455;2329180,1994535;2280920,2117725;2220595,2230755;2148840,2332990;2059940,2428240;1932940,2540000;1774825,2653665;1591310,2753360;1386205,2825115;1202690,2853055" o:connectangles="0,0,0,0,0,0,0,0,0,0,0,0,0,0,0,0,0,0,0,0,0,0,0,0,0,0,0,0,0,0,0,0,0,0,0,0,0,0,0,0,0,0,0,0,0,0,0,0"/>
            </v:shape>
          </w:pict>
        </mc:Fallback>
      </mc:AlternateContent>
    </w:r>
    <w:r w:rsidR="000707DD" w:rsidRPr="00DB5B9D">
      <w:rPr>
        <w:rFonts w:ascii="Calibri" w:hAnsi="Calibri" w:cs="Calibri"/>
        <w:noProof/>
        <w:sz w:val="22"/>
      </w:rPr>
      <mc:AlternateContent>
        <mc:Choice Requires="wps">
          <w:drawing>
            <wp:anchor distT="0" distB="0" distL="114300" distR="114300" simplePos="0" relativeHeight="251675648" behindDoc="0" locked="0" layoutInCell="1" allowOverlap="1" wp14:anchorId="7F97B7DC" wp14:editId="7A757AB0">
              <wp:simplePos x="0" y="0"/>
              <wp:positionH relativeFrom="margin">
                <wp:posOffset>2846070</wp:posOffset>
              </wp:positionH>
              <wp:positionV relativeFrom="paragraph">
                <wp:posOffset>-176530</wp:posOffset>
              </wp:positionV>
              <wp:extent cx="252095" cy="432435"/>
              <wp:effectExtent l="0" t="0" r="0" b="571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095" cy="432435"/>
                      </a:xfrm>
                      <a:custGeom>
                        <a:avLst/>
                        <a:gdLst>
                          <a:gd name="T0" fmla="+- 0 5252 5122"/>
                          <a:gd name="T1" fmla="*/ T0 w 397"/>
                          <a:gd name="T2" fmla="+- 0 182 -353"/>
                          <a:gd name="T3" fmla="*/ 182 h 681"/>
                          <a:gd name="T4" fmla="+- 0 5294 5122"/>
                          <a:gd name="T5" fmla="*/ T4 w 397"/>
                          <a:gd name="T6" fmla="+- 0 188 -353"/>
                          <a:gd name="T7" fmla="*/ 188 h 681"/>
                          <a:gd name="T8" fmla="+- 0 5338 5122"/>
                          <a:gd name="T9" fmla="*/ T8 w 397"/>
                          <a:gd name="T10" fmla="+- 0 196 -353"/>
                          <a:gd name="T11" fmla="*/ 196 h 681"/>
                          <a:gd name="T12" fmla="+- 0 5407 5122"/>
                          <a:gd name="T13" fmla="*/ T12 w 397"/>
                          <a:gd name="T14" fmla="+- 0 216 -353"/>
                          <a:gd name="T15" fmla="*/ 216 h 681"/>
                          <a:gd name="T16" fmla="+- 0 5472 5122"/>
                          <a:gd name="T17" fmla="*/ T16 w 397"/>
                          <a:gd name="T18" fmla="+- 0 235 -353"/>
                          <a:gd name="T19" fmla="*/ 235 h 681"/>
                          <a:gd name="T20" fmla="+- 0 5517 5122"/>
                          <a:gd name="T21" fmla="*/ T20 w 397"/>
                          <a:gd name="T22" fmla="+- 0 265 -353"/>
                          <a:gd name="T23" fmla="*/ 265 h 681"/>
                          <a:gd name="T24" fmla="+- 0 5514 5122"/>
                          <a:gd name="T25" fmla="*/ T24 w 397"/>
                          <a:gd name="T26" fmla="+- 0 300 -353"/>
                          <a:gd name="T27" fmla="*/ 300 h 681"/>
                          <a:gd name="T28" fmla="+- 0 5464 5122"/>
                          <a:gd name="T29" fmla="*/ T28 w 397"/>
                          <a:gd name="T30" fmla="+- 0 328 -353"/>
                          <a:gd name="T31" fmla="*/ 328 h 681"/>
                          <a:gd name="T32" fmla="+- 0 5386 5122"/>
                          <a:gd name="T33" fmla="*/ T32 w 397"/>
                          <a:gd name="T34" fmla="+- 0 316 -353"/>
                          <a:gd name="T35" fmla="*/ 316 h 681"/>
                          <a:gd name="T36" fmla="+- 0 5319 5122"/>
                          <a:gd name="T37" fmla="*/ T36 w 397"/>
                          <a:gd name="T38" fmla="+- 0 294 -353"/>
                          <a:gd name="T39" fmla="*/ 294 h 681"/>
                          <a:gd name="T40" fmla="+- 0 5235 5122"/>
                          <a:gd name="T41" fmla="*/ T40 w 397"/>
                          <a:gd name="T42" fmla="+- 0 249 -353"/>
                          <a:gd name="T43" fmla="*/ 249 h 681"/>
                          <a:gd name="T44" fmla="+- 0 5219 5122"/>
                          <a:gd name="T45" fmla="*/ T44 w 397"/>
                          <a:gd name="T46" fmla="+- 0 193 -353"/>
                          <a:gd name="T47" fmla="*/ 193 h 681"/>
                          <a:gd name="T48" fmla="+- 0 5356 5122"/>
                          <a:gd name="T49" fmla="*/ T48 w 397"/>
                          <a:gd name="T50" fmla="+- 0 125 -353"/>
                          <a:gd name="T51" fmla="*/ 125 h 681"/>
                          <a:gd name="T52" fmla="+- 0 5279 5122"/>
                          <a:gd name="T53" fmla="*/ T52 w 397"/>
                          <a:gd name="T54" fmla="+- 0 83 -353"/>
                          <a:gd name="T55" fmla="*/ 83 h 681"/>
                          <a:gd name="T56" fmla="+- 0 5363 5122"/>
                          <a:gd name="T57" fmla="*/ T56 w 397"/>
                          <a:gd name="T58" fmla="+- 0 76 -353"/>
                          <a:gd name="T59" fmla="*/ 76 h 681"/>
                          <a:gd name="T60" fmla="+- 0 5376 5122"/>
                          <a:gd name="T61" fmla="*/ T60 w 397"/>
                          <a:gd name="T62" fmla="+- 0 113 -353"/>
                          <a:gd name="T63" fmla="*/ 113 h 681"/>
                          <a:gd name="T64" fmla="+- 0 5336 5122"/>
                          <a:gd name="T65" fmla="*/ T64 w 397"/>
                          <a:gd name="T66" fmla="+- 0 128 -353"/>
                          <a:gd name="T67" fmla="*/ 128 h 681"/>
                          <a:gd name="T68" fmla="+- 0 5276 5122"/>
                          <a:gd name="T69" fmla="*/ T68 w 397"/>
                          <a:gd name="T70" fmla="+- 0 133 -353"/>
                          <a:gd name="T71" fmla="*/ 133 h 681"/>
                          <a:gd name="T72" fmla="+- 0 5246 5122"/>
                          <a:gd name="T73" fmla="*/ T72 w 397"/>
                          <a:gd name="T74" fmla="+- 0 110 -353"/>
                          <a:gd name="T75" fmla="*/ 110 h 681"/>
                          <a:gd name="T76" fmla="+- 0 5264 5122"/>
                          <a:gd name="T77" fmla="*/ T76 w 397"/>
                          <a:gd name="T78" fmla="+- 0 -36 -353"/>
                          <a:gd name="T79" fmla="*/ -36 h 681"/>
                          <a:gd name="T80" fmla="+- 0 5320 5122"/>
                          <a:gd name="T81" fmla="*/ T80 w 397"/>
                          <a:gd name="T82" fmla="+- 0 -61 -353"/>
                          <a:gd name="T83" fmla="*/ -61 h 681"/>
                          <a:gd name="T84" fmla="+- 0 5418 5122"/>
                          <a:gd name="T85" fmla="*/ T84 w 397"/>
                          <a:gd name="T86" fmla="+- 0 -98 -353"/>
                          <a:gd name="T87" fmla="*/ -98 h 681"/>
                          <a:gd name="T88" fmla="+- 0 5475 5122"/>
                          <a:gd name="T89" fmla="*/ T88 w 397"/>
                          <a:gd name="T90" fmla="+- 0 -83 -353"/>
                          <a:gd name="T91" fmla="*/ -83 h 681"/>
                          <a:gd name="T92" fmla="+- 0 5459 5122"/>
                          <a:gd name="T93" fmla="*/ T92 w 397"/>
                          <a:gd name="T94" fmla="+- 0 -13 -353"/>
                          <a:gd name="T95" fmla="*/ -13 h 681"/>
                          <a:gd name="T96" fmla="+- 0 5407 5122"/>
                          <a:gd name="T97" fmla="*/ T96 w 397"/>
                          <a:gd name="T98" fmla="+- 0 14 -353"/>
                          <a:gd name="T99" fmla="*/ 14 h 681"/>
                          <a:gd name="T100" fmla="+- 0 5350 5122"/>
                          <a:gd name="T101" fmla="*/ T100 w 397"/>
                          <a:gd name="T102" fmla="+- 0 31 -353"/>
                          <a:gd name="T103" fmla="*/ 31 h 681"/>
                          <a:gd name="T104" fmla="+- 0 5282 5122"/>
                          <a:gd name="T105" fmla="*/ T104 w 397"/>
                          <a:gd name="T106" fmla="+- 0 39 -353"/>
                          <a:gd name="T107" fmla="*/ 39 h 681"/>
                          <a:gd name="T108" fmla="+- 0 5235 5122"/>
                          <a:gd name="T109" fmla="*/ T108 w 397"/>
                          <a:gd name="T110" fmla="+- 0 46 -353"/>
                          <a:gd name="T111" fmla="*/ 46 h 681"/>
                          <a:gd name="T112" fmla="+- 0 5204 5122"/>
                          <a:gd name="T113" fmla="*/ T112 w 397"/>
                          <a:gd name="T114" fmla="+- 0 20 -353"/>
                          <a:gd name="T115" fmla="*/ 20 h 681"/>
                          <a:gd name="T116" fmla="+- 0 5237 5122"/>
                          <a:gd name="T117" fmla="*/ T116 w 397"/>
                          <a:gd name="T118" fmla="+- 0 -19 -353"/>
                          <a:gd name="T119" fmla="*/ -19 h 681"/>
                          <a:gd name="T120" fmla="+- 0 5229 5122"/>
                          <a:gd name="T121" fmla="*/ T120 w 397"/>
                          <a:gd name="T122" fmla="+- 0 -17 -353"/>
                          <a:gd name="T123" fmla="*/ -17 h 681"/>
                          <a:gd name="T124" fmla="+- 0 5220 5122"/>
                          <a:gd name="T125" fmla="*/ T124 w 397"/>
                          <a:gd name="T126" fmla="+- 0 -14 -353"/>
                          <a:gd name="T127" fmla="*/ -14 h 681"/>
                          <a:gd name="T128" fmla="+- 0 5182 5122"/>
                          <a:gd name="T129" fmla="*/ T128 w 397"/>
                          <a:gd name="T130" fmla="+- 0 -353 -353"/>
                          <a:gd name="T131" fmla="*/ -353 h 681"/>
                          <a:gd name="T132" fmla="+- 0 5204 5122"/>
                          <a:gd name="T133" fmla="*/ T132 w 397"/>
                          <a:gd name="T134" fmla="+- 0 -309 -353"/>
                          <a:gd name="T135" fmla="*/ -309 h 681"/>
                          <a:gd name="T136" fmla="+- 0 5192 5122"/>
                          <a:gd name="T137" fmla="*/ T136 w 397"/>
                          <a:gd name="T138" fmla="+- 0 -222 -353"/>
                          <a:gd name="T139" fmla="*/ -222 h 681"/>
                          <a:gd name="T140" fmla="+- 0 5165 5122"/>
                          <a:gd name="T141" fmla="*/ T140 w 397"/>
                          <a:gd name="T142" fmla="+- 0 -146 -353"/>
                          <a:gd name="T143" fmla="*/ -146 h 681"/>
                          <a:gd name="T144" fmla="+- 0 5133 5122"/>
                          <a:gd name="T145" fmla="*/ T144 w 397"/>
                          <a:gd name="T146" fmla="+- 0 -135 -353"/>
                          <a:gd name="T147" fmla="*/ -135 h 681"/>
                          <a:gd name="T148" fmla="+- 0 5122 5122"/>
                          <a:gd name="T149" fmla="*/ T148 w 397"/>
                          <a:gd name="T150" fmla="+- 0 -157 -353"/>
                          <a:gd name="T151" fmla="*/ -157 h 681"/>
                          <a:gd name="T152" fmla="+- 0 5123 5122"/>
                          <a:gd name="T153" fmla="*/ T152 w 397"/>
                          <a:gd name="T154" fmla="+- 0 -244 -353"/>
                          <a:gd name="T155" fmla="*/ -244 h 681"/>
                          <a:gd name="T156" fmla="+- 0 5129 5122"/>
                          <a:gd name="T157" fmla="*/ T156 w 397"/>
                          <a:gd name="T158" fmla="+- 0 -301 -353"/>
                          <a:gd name="T159" fmla="*/ -301 h 681"/>
                          <a:gd name="T160" fmla="+- 0 5222 5122"/>
                          <a:gd name="T161" fmla="*/ T160 w 397"/>
                          <a:gd name="T162" fmla="+- 0 -162 -353"/>
                          <a:gd name="T163" fmla="*/ -162 h 681"/>
                          <a:gd name="T164" fmla="+- 0 5264 5122"/>
                          <a:gd name="T165" fmla="*/ T164 w 397"/>
                          <a:gd name="T166" fmla="+- 0 -158 -353"/>
                          <a:gd name="T167" fmla="*/ -158 h 681"/>
                          <a:gd name="T168" fmla="+- 0 5258 5122"/>
                          <a:gd name="T169" fmla="*/ T168 w 397"/>
                          <a:gd name="T170" fmla="+- 0 -114 -353"/>
                          <a:gd name="T171" fmla="*/ -114 h 681"/>
                          <a:gd name="T172" fmla="+- 0 5209 5122"/>
                          <a:gd name="T173" fmla="*/ T172 w 397"/>
                          <a:gd name="T174" fmla="+- 0 -69 -353"/>
                          <a:gd name="T175" fmla="*/ -69 h 681"/>
                          <a:gd name="T176" fmla="+- 0 5185 5122"/>
                          <a:gd name="T177" fmla="*/ T176 w 397"/>
                          <a:gd name="T178" fmla="+- 0 -72 -353"/>
                          <a:gd name="T179" fmla="*/ -72 h 681"/>
                          <a:gd name="T180" fmla="+- 0 5173 5122"/>
                          <a:gd name="T181" fmla="*/ T180 w 397"/>
                          <a:gd name="T182" fmla="+- 0 -99 -353"/>
                          <a:gd name="T183" fmla="*/ -99 h 681"/>
                          <a:gd name="T184" fmla="+- 0 5193 5122"/>
                          <a:gd name="T185" fmla="*/ T184 w 397"/>
                          <a:gd name="T186" fmla="+- 0 -131 -353"/>
                          <a:gd name="T187" fmla="*/ -131 h 681"/>
                          <a:gd name="T188" fmla="+- 0 5222 5122"/>
                          <a:gd name="T189" fmla="*/ T188 w 397"/>
                          <a:gd name="T190" fmla="+- 0 -162 -353"/>
                          <a:gd name="T191" fmla="*/ -162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97" h="681">
                            <a:moveTo>
                              <a:pt x="97" y="546"/>
                            </a:moveTo>
                            <a:lnTo>
                              <a:pt x="110" y="539"/>
                            </a:lnTo>
                            <a:lnTo>
                              <a:pt x="120" y="536"/>
                            </a:lnTo>
                            <a:lnTo>
                              <a:pt x="130" y="535"/>
                            </a:lnTo>
                            <a:lnTo>
                              <a:pt x="141" y="537"/>
                            </a:lnTo>
                            <a:lnTo>
                              <a:pt x="151" y="539"/>
                            </a:lnTo>
                            <a:lnTo>
                              <a:pt x="162" y="540"/>
                            </a:lnTo>
                            <a:lnTo>
                              <a:pt x="172" y="541"/>
                            </a:lnTo>
                            <a:lnTo>
                              <a:pt x="183" y="542"/>
                            </a:lnTo>
                            <a:lnTo>
                              <a:pt x="194" y="543"/>
                            </a:lnTo>
                            <a:lnTo>
                              <a:pt x="205" y="546"/>
                            </a:lnTo>
                            <a:lnTo>
                              <a:pt x="216" y="549"/>
                            </a:lnTo>
                            <a:lnTo>
                              <a:pt x="227" y="552"/>
                            </a:lnTo>
                            <a:lnTo>
                              <a:pt x="246" y="558"/>
                            </a:lnTo>
                            <a:lnTo>
                              <a:pt x="265" y="563"/>
                            </a:lnTo>
                            <a:lnTo>
                              <a:pt x="285" y="569"/>
                            </a:lnTo>
                            <a:lnTo>
                              <a:pt x="304" y="574"/>
                            </a:lnTo>
                            <a:lnTo>
                              <a:pt x="320" y="578"/>
                            </a:lnTo>
                            <a:lnTo>
                              <a:pt x="335" y="582"/>
                            </a:lnTo>
                            <a:lnTo>
                              <a:pt x="350" y="588"/>
                            </a:lnTo>
                            <a:lnTo>
                              <a:pt x="365" y="594"/>
                            </a:lnTo>
                            <a:lnTo>
                              <a:pt x="375" y="599"/>
                            </a:lnTo>
                            <a:lnTo>
                              <a:pt x="382" y="607"/>
                            </a:lnTo>
                            <a:lnTo>
                              <a:pt x="395" y="618"/>
                            </a:lnTo>
                            <a:lnTo>
                              <a:pt x="396" y="625"/>
                            </a:lnTo>
                            <a:lnTo>
                              <a:pt x="396" y="631"/>
                            </a:lnTo>
                            <a:lnTo>
                              <a:pt x="395" y="642"/>
                            </a:lnTo>
                            <a:lnTo>
                              <a:pt x="392" y="653"/>
                            </a:lnTo>
                            <a:lnTo>
                              <a:pt x="385" y="663"/>
                            </a:lnTo>
                            <a:lnTo>
                              <a:pt x="366" y="678"/>
                            </a:lnTo>
                            <a:lnTo>
                              <a:pt x="354" y="680"/>
                            </a:lnTo>
                            <a:lnTo>
                              <a:pt x="342" y="681"/>
                            </a:lnTo>
                            <a:lnTo>
                              <a:pt x="322" y="681"/>
                            </a:lnTo>
                            <a:lnTo>
                              <a:pt x="303" y="678"/>
                            </a:lnTo>
                            <a:lnTo>
                              <a:pt x="283" y="674"/>
                            </a:lnTo>
                            <a:lnTo>
                              <a:pt x="264" y="669"/>
                            </a:lnTo>
                            <a:lnTo>
                              <a:pt x="247" y="665"/>
                            </a:lnTo>
                            <a:lnTo>
                              <a:pt x="230" y="660"/>
                            </a:lnTo>
                            <a:lnTo>
                              <a:pt x="213" y="654"/>
                            </a:lnTo>
                            <a:lnTo>
                              <a:pt x="197" y="647"/>
                            </a:lnTo>
                            <a:lnTo>
                              <a:pt x="175" y="637"/>
                            </a:lnTo>
                            <a:lnTo>
                              <a:pt x="154" y="627"/>
                            </a:lnTo>
                            <a:lnTo>
                              <a:pt x="133" y="616"/>
                            </a:lnTo>
                            <a:lnTo>
                              <a:pt x="113" y="602"/>
                            </a:lnTo>
                            <a:lnTo>
                              <a:pt x="112" y="601"/>
                            </a:lnTo>
                            <a:lnTo>
                              <a:pt x="89" y="567"/>
                            </a:lnTo>
                            <a:lnTo>
                              <a:pt x="90" y="557"/>
                            </a:lnTo>
                            <a:lnTo>
                              <a:pt x="97" y="546"/>
                            </a:lnTo>
                            <a:close/>
                            <a:moveTo>
                              <a:pt x="234" y="478"/>
                            </a:moveTo>
                            <a:lnTo>
                              <a:pt x="246" y="470"/>
                            </a:lnTo>
                            <a:lnTo>
                              <a:pt x="237" y="478"/>
                            </a:lnTo>
                            <a:lnTo>
                              <a:pt x="234" y="478"/>
                            </a:lnTo>
                            <a:close/>
                            <a:moveTo>
                              <a:pt x="137" y="443"/>
                            </a:moveTo>
                            <a:lnTo>
                              <a:pt x="148" y="440"/>
                            </a:lnTo>
                            <a:lnTo>
                              <a:pt x="152" y="438"/>
                            </a:lnTo>
                            <a:lnTo>
                              <a:pt x="157" y="436"/>
                            </a:lnTo>
                            <a:lnTo>
                              <a:pt x="177" y="431"/>
                            </a:lnTo>
                            <a:lnTo>
                              <a:pt x="198" y="427"/>
                            </a:lnTo>
                            <a:lnTo>
                              <a:pt x="219" y="427"/>
                            </a:lnTo>
                            <a:lnTo>
                              <a:pt x="241" y="429"/>
                            </a:lnTo>
                            <a:lnTo>
                              <a:pt x="254" y="432"/>
                            </a:lnTo>
                            <a:lnTo>
                              <a:pt x="260" y="438"/>
                            </a:lnTo>
                            <a:lnTo>
                              <a:pt x="260" y="460"/>
                            </a:lnTo>
                            <a:lnTo>
                              <a:pt x="254" y="466"/>
                            </a:lnTo>
                            <a:lnTo>
                              <a:pt x="246" y="470"/>
                            </a:lnTo>
                            <a:lnTo>
                              <a:pt x="234" y="478"/>
                            </a:lnTo>
                            <a:lnTo>
                              <a:pt x="226" y="479"/>
                            </a:lnTo>
                            <a:lnTo>
                              <a:pt x="214" y="481"/>
                            </a:lnTo>
                            <a:lnTo>
                              <a:pt x="199" y="483"/>
                            </a:lnTo>
                            <a:lnTo>
                              <a:pt x="184" y="484"/>
                            </a:lnTo>
                            <a:lnTo>
                              <a:pt x="169" y="485"/>
                            </a:lnTo>
                            <a:lnTo>
                              <a:pt x="154" y="486"/>
                            </a:lnTo>
                            <a:lnTo>
                              <a:pt x="148" y="488"/>
                            </a:lnTo>
                            <a:lnTo>
                              <a:pt x="142" y="484"/>
                            </a:lnTo>
                            <a:lnTo>
                              <a:pt x="129" y="471"/>
                            </a:lnTo>
                            <a:lnTo>
                              <a:pt x="124" y="463"/>
                            </a:lnTo>
                            <a:lnTo>
                              <a:pt x="133" y="446"/>
                            </a:lnTo>
                            <a:lnTo>
                              <a:pt x="137" y="443"/>
                            </a:lnTo>
                            <a:close/>
                            <a:moveTo>
                              <a:pt x="130" y="323"/>
                            </a:moveTo>
                            <a:lnTo>
                              <a:pt x="142" y="317"/>
                            </a:lnTo>
                            <a:lnTo>
                              <a:pt x="154" y="310"/>
                            </a:lnTo>
                            <a:lnTo>
                              <a:pt x="167" y="304"/>
                            </a:lnTo>
                            <a:lnTo>
                              <a:pt x="180" y="299"/>
                            </a:lnTo>
                            <a:lnTo>
                              <a:pt x="198" y="292"/>
                            </a:lnTo>
                            <a:lnTo>
                              <a:pt x="254" y="271"/>
                            </a:lnTo>
                            <a:lnTo>
                              <a:pt x="268" y="266"/>
                            </a:lnTo>
                            <a:lnTo>
                              <a:pt x="282" y="260"/>
                            </a:lnTo>
                            <a:lnTo>
                              <a:pt x="296" y="255"/>
                            </a:lnTo>
                            <a:lnTo>
                              <a:pt x="310" y="251"/>
                            </a:lnTo>
                            <a:lnTo>
                              <a:pt x="331" y="246"/>
                            </a:lnTo>
                            <a:lnTo>
                              <a:pt x="340" y="254"/>
                            </a:lnTo>
                            <a:lnTo>
                              <a:pt x="353" y="270"/>
                            </a:lnTo>
                            <a:lnTo>
                              <a:pt x="360" y="288"/>
                            </a:lnTo>
                            <a:lnTo>
                              <a:pt x="360" y="308"/>
                            </a:lnTo>
                            <a:lnTo>
                              <a:pt x="348" y="329"/>
                            </a:lnTo>
                            <a:lnTo>
                              <a:pt x="337" y="340"/>
                            </a:lnTo>
                            <a:lnTo>
                              <a:pt x="325" y="349"/>
                            </a:lnTo>
                            <a:lnTo>
                              <a:pt x="312" y="356"/>
                            </a:lnTo>
                            <a:lnTo>
                              <a:pt x="297" y="362"/>
                            </a:lnTo>
                            <a:lnTo>
                              <a:pt x="285" y="367"/>
                            </a:lnTo>
                            <a:lnTo>
                              <a:pt x="272" y="372"/>
                            </a:lnTo>
                            <a:lnTo>
                              <a:pt x="260" y="376"/>
                            </a:lnTo>
                            <a:lnTo>
                              <a:pt x="247" y="380"/>
                            </a:lnTo>
                            <a:lnTo>
                              <a:pt x="228" y="384"/>
                            </a:lnTo>
                            <a:lnTo>
                              <a:pt x="209" y="387"/>
                            </a:lnTo>
                            <a:lnTo>
                              <a:pt x="189" y="390"/>
                            </a:lnTo>
                            <a:lnTo>
                              <a:pt x="170" y="392"/>
                            </a:lnTo>
                            <a:lnTo>
                              <a:pt x="160" y="392"/>
                            </a:lnTo>
                            <a:lnTo>
                              <a:pt x="151" y="396"/>
                            </a:lnTo>
                            <a:lnTo>
                              <a:pt x="141" y="398"/>
                            </a:lnTo>
                            <a:lnTo>
                              <a:pt x="127" y="400"/>
                            </a:lnTo>
                            <a:lnTo>
                              <a:pt x="113" y="399"/>
                            </a:lnTo>
                            <a:lnTo>
                              <a:pt x="100" y="394"/>
                            </a:lnTo>
                            <a:lnTo>
                              <a:pt x="88" y="385"/>
                            </a:lnTo>
                            <a:lnTo>
                              <a:pt x="82" y="380"/>
                            </a:lnTo>
                            <a:lnTo>
                              <a:pt x="82" y="373"/>
                            </a:lnTo>
                            <a:lnTo>
                              <a:pt x="82" y="367"/>
                            </a:lnTo>
                            <a:lnTo>
                              <a:pt x="84" y="356"/>
                            </a:lnTo>
                            <a:lnTo>
                              <a:pt x="86" y="354"/>
                            </a:lnTo>
                            <a:lnTo>
                              <a:pt x="115" y="334"/>
                            </a:lnTo>
                            <a:lnTo>
                              <a:pt x="122" y="329"/>
                            </a:lnTo>
                            <a:lnTo>
                              <a:pt x="130" y="323"/>
                            </a:lnTo>
                            <a:close/>
                            <a:moveTo>
                              <a:pt x="98" y="339"/>
                            </a:moveTo>
                            <a:lnTo>
                              <a:pt x="107" y="336"/>
                            </a:lnTo>
                            <a:lnTo>
                              <a:pt x="115" y="334"/>
                            </a:lnTo>
                            <a:lnTo>
                              <a:pt x="86" y="354"/>
                            </a:lnTo>
                            <a:lnTo>
                              <a:pt x="90" y="347"/>
                            </a:lnTo>
                            <a:lnTo>
                              <a:pt x="98" y="339"/>
                            </a:lnTo>
                            <a:close/>
                            <a:moveTo>
                              <a:pt x="15" y="15"/>
                            </a:moveTo>
                            <a:lnTo>
                              <a:pt x="31" y="6"/>
                            </a:lnTo>
                            <a:lnTo>
                              <a:pt x="38" y="2"/>
                            </a:lnTo>
                            <a:lnTo>
                              <a:pt x="60" y="0"/>
                            </a:lnTo>
                            <a:lnTo>
                              <a:pt x="71" y="7"/>
                            </a:lnTo>
                            <a:lnTo>
                              <a:pt x="76" y="19"/>
                            </a:lnTo>
                            <a:lnTo>
                              <a:pt x="80" y="31"/>
                            </a:lnTo>
                            <a:lnTo>
                              <a:pt x="82" y="44"/>
                            </a:lnTo>
                            <a:lnTo>
                              <a:pt x="82" y="56"/>
                            </a:lnTo>
                            <a:lnTo>
                              <a:pt x="81" y="69"/>
                            </a:lnTo>
                            <a:lnTo>
                              <a:pt x="76" y="100"/>
                            </a:lnTo>
                            <a:lnTo>
                              <a:pt x="70" y="131"/>
                            </a:lnTo>
                            <a:lnTo>
                              <a:pt x="62" y="161"/>
                            </a:lnTo>
                            <a:lnTo>
                              <a:pt x="51" y="191"/>
                            </a:lnTo>
                            <a:lnTo>
                              <a:pt x="47" y="199"/>
                            </a:lnTo>
                            <a:lnTo>
                              <a:pt x="43" y="207"/>
                            </a:lnTo>
                            <a:lnTo>
                              <a:pt x="34" y="222"/>
                            </a:lnTo>
                            <a:lnTo>
                              <a:pt x="25" y="224"/>
                            </a:lnTo>
                            <a:lnTo>
                              <a:pt x="15" y="218"/>
                            </a:lnTo>
                            <a:lnTo>
                              <a:pt x="11" y="218"/>
                            </a:lnTo>
                            <a:lnTo>
                              <a:pt x="9" y="216"/>
                            </a:lnTo>
                            <a:lnTo>
                              <a:pt x="6" y="210"/>
                            </a:lnTo>
                            <a:lnTo>
                              <a:pt x="0" y="204"/>
                            </a:lnTo>
                            <a:lnTo>
                              <a:pt x="0" y="196"/>
                            </a:lnTo>
                            <a:lnTo>
                              <a:pt x="0" y="189"/>
                            </a:lnTo>
                            <a:lnTo>
                              <a:pt x="0" y="169"/>
                            </a:lnTo>
                            <a:lnTo>
                              <a:pt x="1" y="129"/>
                            </a:lnTo>
                            <a:lnTo>
                              <a:pt x="1" y="109"/>
                            </a:lnTo>
                            <a:lnTo>
                              <a:pt x="2" y="97"/>
                            </a:lnTo>
                            <a:lnTo>
                              <a:pt x="6" y="73"/>
                            </a:lnTo>
                            <a:lnTo>
                              <a:pt x="7" y="61"/>
                            </a:lnTo>
                            <a:lnTo>
                              <a:pt x="7" y="52"/>
                            </a:lnTo>
                            <a:lnTo>
                              <a:pt x="7" y="43"/>
                            </a:lnTo>
                            <a:lnTo>
                              <a:pt x="10" y="24"/>
                            </a:lnTo>
                            <a:lnTo>
                              <a:pt x="15" y="15"/>
                            </a:lnTo>
                            <a:close/>
                            <a:moveTo>
                              <a:pt x="100" y="191"/>
                            </a:moveTo>
                            <a:lnTo>
                              <a:pt x="111" y="186"/>
                            </a:lnTo>
                            <a:lnTo>
                              <a:pt x="122" y="186"/>
                            </a:lnTo>
                            <a:lnTo>
                              <a:pt x="133" y="189"/>
                            </a:lnTo>
                            <a:lnTo>
                              <a:pt x="142" y="195"/>
                            </a:lnTo>
                            <a:lnTo>
                              <a:pt x="147" y="201"/>
                            </a:lnTo>
                            <a:lnTo>
                              <a:pt x="147" y="208"/>
                            </a:lnTo>
                            <a:lnTo>
                              <a:pt x="145" y="229"/>
                            </a:lnTo>
                            <a:lnTo>
                              <a:pt x="136" y="239"/>
                            </a:lnTo>
                            <a:lnTo>
                              <a:pt x="126" y="248"/>
                            </a:lnTo>
                            <a:lnTo>
                              <a:pt x="106" y="265"/>
                            </a:lnTo>
                            <a:lnTo>
                              <a:pt x="96" y="274"/>
                            </a:lnTo>
                            <a:lnTo>
                              <a:pt x="87" y="284"/>
                            </a:lnTo>
                            <a:lnTo>
                              <a:pt x="80" y="292"/>
                            </a:lnTo>
                            <a:lnTo>
                              <a:pt x="72" y="291"/>
                            </a:lnTo>
                            <a:lnTo>
                              <a:pt x="64" y="282"/>
                            </a:lnTo>
                            <a:lnTo>
                              <a:pt x="63" y="281"/>
                            </a:lnTo>
                            <a:lnTo>
                              <a:pt x="62" y="281"/>
                            </a:lnTo>
                            <a:lnTo>
                              <a:pt x="54" y="274"/>
                            </a:lnTo>
                            <a:lnTo>
                              <a:pt x="50" y="264"/>
                            </a:lnTo>
                            <a:lnTo>
                              <a:pt x="51" y="254"/>
                            </a:lnTo>
                            <a:lnTo>
                              <a:pt x="56" y="244"/>
                            </a:lnTo>
                            <a:lnTo>
                              <a:pt x="62" y="237"/>
                            </a:lnTo>
                            <a:lnTo>
                              <a:pt x="66" y="230"/>
                            </a:lnTo>
                            <a:lnTo>
                              <a:pt x="71" y="222"/>
                            </a:lnTo>
                            <a:lnTo>
                              <a:pt x="77" y="213"/>
                            </a:lnTo>
                            <a:lnTo>
                              <a:pt x="84" y="205"/>
                            </a:lnTo>
                            <a:lnTo>
                              <a:pt x="91" y="197"/>
                            </a:lnTo>
                            <a:lnTo>
                              <a:pt x="100" y="191"/>
                            </a:lnTo>
                            <a:close/>
                          </a:path>
                        </a:pathLst>
                      </a:custGeom>
                      <a:solidFill>
                        <a:srgbClr val="127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4FCA" id="AutoShape 17" o:spid="_x0000_s1026" style="position:absolute;margin-left:224.1pt;margin-top:-13.9pt;width:19.85pt;height:34.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97,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" path="m97,546r13,-7l120,536r10,-1l141,537r10,2l162,540r10,1l183,542r11,1l205,546r11,3l227,552r19,6l265,563r20,6l304,574r16,4l335,582r15,6l365,594r10,5l382,607r13,11l396,625r,6l395,642r-3,11l385,663r-19,15l354,680r-12,1l322,681r-19,-3l283,674r-19,-5l247,665r-17,-5l213,654r-16,-7l175,637,154,627,133,616,113,602r-1,-1l89,567r1,-10l97,546xm234,478r12,-8l237,478r-3,xm137,443r11,-3l152,438r5,-2l177,431r21,-4l219,427r22,2l254,432r6,6l260,460r-6,6l246,470r-12,8l226,479r-12,2l199,483r-15,1l169,485r-15,1l148,488r-6,-4l129,471r-5,-8l133,446r4,-3xm130,323r12,-6l154,310r13,-6l180,299r18,-7l254,271r14,-5l282,260r14,-5l310,251r21,-5l340,254r13,16l360,288r,20l348,329r-11,11l325,349r-13,7l297,362r-12,5l272,372r-12,4l247,380r-19,4l209,387r-20,3l170,392r-10,l151,396r-10,2l127,400r-14,-1l100,394,88,385r-6,-5l82,373r,-6l84,356r2,-2l115,334r7,-5l130,323xm98,339r9,-3l115,334,86,354r4,-7l98,339xm15,15l31,6,38,2,60,,71,7r5,12l80,31r2,13l82,56,81,69r-5,31l70,131r-8,30l51,191r-4,8l43,207r-9,15l25,224,15,218r-4,l9,216,6,210,,204r,-8l,189,,169,1,129r,-20l2,97,6,73,7,61r,-9l7,43,10,24r5,-9xm100,191r11,-5l122,186r11,3l142,195r5,6l147,208r-2,21l136,239r-10,9l106,265r-10,9l87,284r-7,8l72,291r-8,-9l63,281r-1,l54,274,50,264r1,-10l56,244r6,-7l66,230r5,-8l77,213r7,-8l91,197r9,-6xe" fillcolor="#12746f" stroked="f">
              <v:path arrowok="t" o:connecttype="custom" o:connectlocs="82550,115570;109220,119380;137160,124460;180975,137160;222250,149225;250825,168275;248920,190500;217170,208280;167640,200660;125095,186690;71755,158115;61595,122555;148590,79375;99695,52705;153035,48260;161290,71755;135890,81280;97790,84455;78740,69850;90170,-22860;125730,-38735;187960,-62230;224155,-52705;213995,-8255;180975,8890;144780,19685;101600,24765;71755,29210;52070,12700;73025,-12065;67945,-10795;62230,-8890;38100,-224155;52070,-196215;44450,-140970;27305,-92710;6985,-85725;0,-99695;635,-154940;4445,-191135;63500,-102870;90170,-100330;86360,-72390;55245,-43815;40005,-45720;32385,-62865;45085,-83185;63500,-102870" o:connectangles="0,0,0,0,0,0,0,0,0,0,0,0,0,0,0,0,0,0,0,0,0,0,0,0,0,0,0,0,0,0,0,0,0,0,0,0,0,0,0,0,0,0,0,0,0,0,0,0"/>
              <w10:wrap anchorx="margin"/>
            </v:shape>
          </w:pict>
        </mc:Fallback>
      </mc:AlternateContent>
    </w:r>
    <w:r w:rsidR="000707DD" w:rsidRPr="00DB5B9D">
      <w:rPr>
        <w:rFonts w:ascii="Calibri" w:hAnsi="Calibri" w:cs="Calibri"/>
        <w:noProof/>
        <w:sz w:val="22"/>
      </w:rPr>
      <mc:AlternateContent>
        <mc:Choice Requires="wps">
          <w:drawing>
            <wp:anchor distT="0" distB="0" distL="114300" distR="114300" simplePos="0" relativeHeight="251677696" behindDoc="1" locked="0" layoutInCell="1" allowOverlap="1" wp14:anchorId="0A57942E" wp14:editId="5CDC6E51">
              <wp:simplePos x="0" y="0"/>
              <wp:positionH relativeFrom="leftMargin">
                <wp:align>right</wp:align>
              </wp:positionH>
              <wp:positionV relativeFrom="page">
                <wp:posOffset>8855710</wp:posOffset>
              </wp:positionV>
              <wp:extent cx="245745" cy="473075"/>
              <wp:effectExtent l="0" t="0" r="1905" b="3175"/>
              <wp:wrapNone/>
              <wp:docPr id="2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745" cy="473075"/>
                      </a:xfrm>
                      <a:custGeom>
                        <a:avLst/>
                        <a:gdLst>
                          <a:gd name="T0" fmla="+- 0 827 493"/>
                          <a:gd name="T1" fmla="*/ T0 w 387"/>
                          <a:gd name="T2" fmla="+- 0 12822 12331"/>
                          <a:gd name="T3" fmla="*/ 12822 h 745"/>
                          <a:gd name="T4" fmla="+- 0 795 493"/>
                          <a:gd name="T5" fmla="*/ T4 w 387"/>
                          <a:gd name="T6" fmla="+- 0 12851 12331"/>
                          <a:gd name="T7" fmla="*/ 12851 h 745"/>
                          <a:gd name="T8" fmla="+- 0 764 493"/>
                          <a:gd name="T9" fmla="*/ T8 w 387"/>
                          <a:gd name="T10" fmla="+- 0 12883 12331"/>
                          <a:gd name="T11" fmla="*/ 12883 h 745"/>
                          <a:gd name="T12" fmla="+- 0 720 493"/>
                          <a:gd name="T13" fmla="*/ T12 w 387"/>
                          <a:gd name="T14" fmla="+- 0 12938 12331"/>
                          <a:gd name="T15" fmla="*/ 12938 h 745"/>
                          <a:gd name="T16" fmla="+- 0 677 493"/>
                          <a:gd name="T17" fmla="*/ T16 w 387"/>
                          <a:gd name="T18" fmla="+- 0 12991 12331"/>
                          <a:gd name="T19" fmla="*/ 12991 h 745"/>
                          <a:gd name="T20" fmla="+- 0 658 493"/>
                          <a:gd name="T21" fmla="*/ T20 w 387"/>
                          <a:gd name="T22" fmla="+- 0 13043 12331"/>
                          <a:gd name="T23" fmla="*/ 13043 h 745"/>
                          <a:gd name="T24" fmla="+- 0 681 493"/>
                          <a:gd name="T25" fmla="*/ T24 w 387"/>
                          <a:gd name="T26" fmla="+- 0 13069 12331"/>
                          <a:gd name="T27" fmla="*/ 13069 h 745"/>
                          <a:gd name="T28" fmla="+- 0 737 493"/>
                          <a:gd name="T29" fmla="*/ T28 w 387"/>
                          <a:gd name="T30" fmla="+- 0 13063 12331"/>
                          <a:gd name="T31" fmla="*/ 13063 h 745"/>
                          <a:gd name="T32" fmla="+- 0 795 493"/>
                          <a:gd name="T33" fmla="*/ T32 w 387"/>
                          <a:gd name="T34" fmla="+- 0 13009 12331"/>
                          <a:gd name="T35" fmla="*/ 13009 h 745"/>
                          <a:gd name="T36" fmla="+- 0 837 493"/>
                          <a:gd name="T37" fmla="*/ T36 w 387"/>
                          <a:gd name="T38" fmla="+- 0 12952 12331"/>
                          <a:gd name="T39" fmla="*/ 12952 h 745"/>
                          <a:gd name="T40" fmla="+- 0 879 493"/>
                          <a:gd name="T41" fmla="*/ T40 w 387"/>
                          <a:gd name="T42" fmla="+- 0 12867 12331"/>
                          <a:gd name="T43" fmla="*/ 12867 h 745"/>
                          <a:gd name="T44" fmla="+- 0 860 493"/>
                          <a:gd name="T45" fmla="*/ T44 w 387"/>
                          <a:gd name="T46" fmla="+- 0 12812 12331"/>
                          <a:gd name="T47" fmla="*/ 12812 h 745"/>
                          <a:gd name="T48" fmla="+- 0 709 493"/>
                          <a:gd name="T49" fmla="*/ T48 w 387"/>
                          <a:gd name="T50" fmla="+- 0 12835 12331"/>
                          <a:gd name="T51" fmla="*/ 12835 h 745"/>
                          <a:gd name="T52" fmla="+- 0 748 493"/>
                          <a:gd name="T53" fmla="*/ T52 w 387"/>
                          <a:gd name="T54" fmla="+- 0 12756 12331"/>
                          <a:gd name="T55" fmla="*/ 12756 h 745"/>
                          <a:gd name="T56" fmla="+- 0 676 493"/>
                          <a:gd name="T57" fmla="*/ T56 w 387"/>
                          <a:gd name="T58" fmla="+- 0 12799 12331"/>
                          <a:gd name="T59" fmla="*/ 12799 h 745"/>
                          <a:gd name="T60" fmla="+- 0 685 493"/>
                          <a:gd name="T61" fmla="*/ T60 w 387"/>
                          <a:gd name="T62" fmla="+- 0 12836 12331"/>
                          <a:gd name="T63" fmla="*/ 12836 h 745"/>
                          <a:gd name="T64" fmla="+- 0 727 493"/>
                          <a:gd name="T65" fmla="*/ T64 w 387"/>
                          <a:gd name="T66" fmla="+- 0 12826 12331"/>
                          <a:gd name="T67" fmla="*/ 12826 h 745"/>
                          <a:gd name="T68" fmla="+- 0 779 493"/>
                          <a:gd name="T69" fmla="*/ T68 w 387"/>
                          <a:gd name="T70" fmla="+- 0 12796 12331"/>
                          <a:gd name="T71" fmla="*/ 12796 h 745"/>
                          <a:gd name="T72" fmla="+- 0 790 493"/>
                          <a:gd name="T73" fmla="*/ T72 w 387"/>
                          <a:gd name="T74" fmla="+- 0 12760 12331"/>
                          <a:gd name="T75" fmla="*/ 12760 h 745"/>
                          <a:gd name="T76" fmla="+- 0 692 493"/>
                          <a:gd name="T77" fmla="*/ T76 w 387"/>
                          <a:gd name="T78" fmla="+- 0 12650 12331"/>
                          <a:gd name="T79" fmla="*/ 12650 h 745"/>
                          <a:gd name="T80" fmla="+- 0 631 493"/>
                          <a:gd name="T81" fmla="*/ T80 w 387"/>
                          <a:gd name="T82" fmla="+- 0 12662 12331"/>
                          <a:gd name="T83" fmla="*/ 12662 h 745"/>
                          <a:gd name="T84" fmla="+- 0 530 493"/>
                          <a:gd name="T85" fmla="*/ T84 w 387"/>
                          <a:gd name="T86" fmla="+- 0 12688 12331"/>
                          <a:gd name="T87" fmla="*/ 12688 h 745"/>
                          <a:gd name="T88" fmla="+- 0 493 493"/>
                          <a:gd name="T89" fmla="*/ T88 w 387"/>
                          <a:gd name="T90" fmla="+- 0 12715 12331"/>
                          <a:gd name="T91" fmla="*/ 12715 h 745"/>
                          <a:gd name="T92" fmla="+- 0 530 493"/>
                          <a:gd name="T93" fmla="*/ T92 w 387"/>
                          <a:gd name="T94" fmla="+- 0 12779 12331"/>
                          <a:gd name="T95" fmla="*/ 12779 h 745"/>
                          <a:gd name="T96" fmla="+- 0 591 493"/>
                          <a:gd name="T97" fmla="*/ T96 w 387"/>
                          <a:gd name="T98" fmla="+- 0 12777 12331"/>
                          <a:gd name="T99" fmla="*/ 12777 h 745"/>
                          <a:gd name="T100" fmla="+- 0 642 493"/>
                          <a:gd name="T101" fmla="*/ T100 w 387"/>
                          <a:gd name="T102" fmla="+- 0 12762 12331"/>
                          <a:gd name="T103" fmla="*/ 12762 h 745"/>
                          <a:gd name="T104" fmla="+- 0 712 493"/>
                          <a:gd name="T105" fmla="*/ T104 w 387"/>
                          <a:gd name="T106" fmla="+- 0 12728 12331"/>
                          <a:gd name="T107" fmla="*/ 12728 h 745"/>
                          <a:gd name="T108" fmla="+- 0 752 493"/>
                          <a:gd name="T109" fmla="*/ T108 w 387"/>
                          <a:gd name="T110" fmla="+- 0 12709 12331"/>
                          <a:gd name="T111" fmla="*/ 12709 h 745"/>
                          <a:gd name="T112" fmla="+- 0 777 493"/>
                          <a:gd name="T113" fmla="*/ T112 w 387"/>
                          <a:gd name="T114" fmla="+- 0 12668 12331"/>
                          <a:gd name="T115" fmla="*/ 12668 h 745"/>
                          <a:gd name="T116" fmla="+- 0 759 493"/>
                          <a:gd name="T117" fmla="*/ T116 w 387"/>
                          <a:gd name="T118" fmla="+- 0 12648 12331"/>
                          <a:gd name="T119" fmla="*/ 12648 h 745"/>
                          <a:gd name="T120" fmla="+- 0 740 493"/>
                          <a:gd name="T121" fmla="*/ T120 w 387"/>
                          <a:gd name="T122" fmla="+- 0 12643 12331"/>
                          <a:gd name="T123" fmla="*/ 12643 h 745"/>
                          <a:gd name="T124" fmla="+- 0 751 493"/>
                          <a:gd name="T125" fmla="*/ T124 w 387"/>
                          <a:gd name="T126" fmla="+- 0 12645 12331"/>
                          <a:gd name="T127" fmla="*/ 12645 h 745"/>
                          <a:gd name="T128" fmla="+- 0 596 493"/>
                          <a:gd name="T129" fmla="*/ T128 w 387"/>
                          <a:gd name="T130" fmla="+- 0 12334 12331"/>
                          <a:gd name="T131" fmla="*/ 12334 h 745"/>
                          <a:gd name="T132" fmla="+- 0 578 493"/>
                          <a:gd name="T133" fmla="*/ T132 w 387"/>
                          <a:gd name="T134" fmla="+- 0 12381 12331"/>
                          <a:gd name="T135" fmla="*/ 12381 h 745"/>
                          <a:gd name="T136" fmla="+- 0 621 493"/>
                          <a:gd name="T137" fmla="*/ T136 w 387"/>
                          <a:gd name="T138" fmla="+- 0 12435 12331"/>
                          <a:gd name="T139" fmla="*/ 12435 h 745"/>
                          <a:gd name="T140" fmla="+- 0 701 493"/>
                          <a:gd name="T141" fmla="*/ T140 w 387"/>
                          <a:gd name="T142" fmla="+- 0 12499 12331"/>
                          <a:gd name="T143" fmla="*/ 12499 h 745"/>
                          <a:gd name="T144" fmla="+- 0 739 493"/>
                          <a:gd name="T145" fmla="*/ T144 w 387"/>
                          <a:gd name="T146" fmla="+- 0 12496 12331"/>
                          <a:gd name="T147" fmla="*/ 12496 h 745"/>
                          <a:gd name="T148" fmla="+- 0 743 493"/>
                          <a:gd name="T149" fmla="*/ T148 w 387"/>
                          <a:gd name="T150" fmla="+- 0 12476 12331"/>
                          <a:gd name="T151" fmla="*/ 12476 h 745"/>
                          <a:gd name="T152" fmla="+- 0 699 493"/>
                          <a:gd name="T153" fmla="*/ T152 w 387"/>
                          <a:gd name="T154" fmla="+- 0 12416 12331"/>
                          <a:gd name="T155" fmla="*/ 12416 h 745"/>
                          <a:gd name="T156" fmla="+- 0 655 493"/>
                          <a:gd name="T157" fmla="*/ T156 w 387"/>
                          <a:gd name="T158" fmla="+- 0 12363 12331"/>
                          <a:gd name="T159" fmla="*/ 12363 h 745"/>
                          <a:gd name="T160" fmla="+- 0 622 493"/>
                          <a:gd name="T161" fmla="*/ T160 w 387"/>
                          <a:gd name="T162" fmla="+- 0 12331 12331"/>
                          <a:gd name="T163" fmla="*/ 12331 h 745"/>
                          <a:gd name="T164" fmla="+- 0 625 493"/>
                          <a:gd name="T165" fmla="*/ T164 w 387"/>
                          <a:gd name="T166" fmla="+- 0 12541 12331"/>
                          <a:gd name="T167" fmla="*/ 12541 h 745"/>
                          <a:gd name="T168" fmla="+- 0 639 493"/>
                          <a:gd name="T169" fmla="*/ T168 w 387"/>
                          <a:gd name="T170" fmla="+- 0 12580 12331"/>
                          <a:gd name="T171" fmla="*/ 12580 h 745"/>
                          <a:gd name="T172" fmla="+- 0 705 493"/>
                          <a:gd name="T173" fmla="*/ T172 w 387"/>
                          <a:gd name="T174" fmla="+- 0 12589 12331"/>
                          <a:gd name="T175" fmla="*/ 12589 h 745"/>
                          <a:gd name="T176" fmla="+- 0 735 493"/>
                          <a:gd name="T177" fmla="*/ T176 w 387"/>
                          <a:gd name="T178" fmla="+- 0 12577 12331"/>
                          <a:gd name="T179" fmla="*/ 12577 h 745"/>
                          <a:gd name="T180" fmla="+- 0 736 493"/>
                          <a:gd name="T181" fmla="*/ T180 w 387"/>
                          <a:gd name="T182" fmla="+- 0 12554 12331"/>
                          <a:gd name="T183" fmla="*/ 12554 h 745"/>
                          <a:gd name="T184" fmla="+- 0 703 493"/>
                          <a:gd name="T185" fmla="*/ T184 w 387"/>
                          <a:gd name="T186" fmla="+- 0 12536 12331"/>
                          <a:gd name="T187" fmla="*/ 12536 h 745"/>
                          <a:gd name="T188" fmla="+- 0 664 493"/>
                          <a:gd name="T189" fmla="*/ T188 w 387"/>
                          <a:gd name="T190" fmla="+- 0 12524 12331"/>
                          <a:gd name="T191" fmla="*/ 12524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87" h="745">
                            <a:moveTo>
                              <a:pt x="367" y="481"/>
                            </a:moveTo>
                            <a:lnTo>
                              <a:pt x="353" y="482"/>
                            </a:lnTo>
                            <a:lnTo>
                              <a:pt x="343" y="486"/>
                            </a:lnTo>
                            <a:lnTo>
                              <a:pt x="334" y="491"/>
                            </a:lnTo>
                            <a:lnTo>
                              <a:pt x="326" y="499"/>
                            </a:lnTo>
                            <a:lnTo>
                              <a:pt x="319" y="506"/>
                            </a:lnTo>
                            <a:lnTo>
                              <a:pt x="311" y="513"/>
                            </a:lnTo>
                            <a:lnTo>
                              <a:pt x="302" y="520"/>
                            </a:lnTo>
                            <a:lnTo>
                              <a:pt x="294" y="527"/>
                            </a:lnTo>
                            <a:lnTo>
                              <a:pt x="286" y="535"/>
                            </a:lnTo>
                            <a:lnTo>
                              <a:pt x="278" y="543"/>
                            </a:lnTo>
                            <a:lnTo>
                              <a:pt x="271" y="552"/>
                            </a:lnTo>
                            <a:lnTo>
                              <a:pt x="264" y="560"/>
                            </a:lnTo>
                            <a:lnTo>
                              <a:pt x="252" y="576"/>
                            </a:lnTo>
                            <a:lnTo>
                              <a:pt x="239" y="592"/>
                            </a:lnTo>
                            <a:lnTo>
                              <a:pt x="227" y="607"/>
                            </a:lnTo>
                            <a:lnTo>
                              <a:pt x="214" y="623"/>
                            </a:lnTo>
                            <a:lnTo>
                              <a:pt x="204" y="635"/>
                            </a:lnTo>
                            <a:lnTo>
                              <a:pt x="194" y="648"/>
                            </a:lnTo>
                            <a:lnTo>
                              <a:pt x="184" y="660"/>
                            </a:lnTo>
                            <a:lnTo>
                              <a:pt x="176" y="674"/>
                            </a:lnTo>
                            <a:lnTo>
                              <a:pt x="170" y="684"/>
                            </a:lnTo>
                            <a:lnTo>
                              <a:pt x="169" y="695"/>
                            </a:lnTo>
                            <a:lnTo>
                              <a:pt x="165" y="712"/>
                            </a:lnTo>
                            <a:lnTo>
                              <a:pt x="168" y="717"/>
                            </a:lnTo>
                            <a:lnTo>
                              <a:pt x="171" y="722"/>
                            </a:lnTo>
                            <a:lnTo>
                              <a:pt x="179" y="731"/>
                            </a:lnTo>
                            <a:lnTo>
                              <a:pt x="188" y="738"/>
                            </a:lnTo>
                            <a:lnTo>
                              <a:pt x="199" y="742"/>
                            </a:lnTo>
                            <a:lnTo>
                              <a:pt x="223" y="744"/>
                            </a:lnTo>
                            <a:lnTo>
                              <a:pt x="234" y="739"/>
                            </a:lnTo>
                            <a:lnTo>
                              <a:pt x="244" y="732"/>
                            </a:lnTo>
                            <a:lnTo>
                              <a:pt x="260" y="721"/>
                            </a:lnTo>
                            <a:lnTo>
                              <a:pt x="275" y="707"/>
                            </a:lnTo>
                            <a:lnTo>
                              <a:pt x="289" y="693"/>
                            </a:lnTo>
                            <a:lnTo>
                              <a:pt x="302" y="678"/>
                            </a:lnTo>
                            <a:lnTo>
                              <a:pt x="313" y="664"/>
                            </a:lnTo>
                            <a:lnTo>
                              <a:pt x="324" y="650"/>
                            </a:lnTo>
                            <a:lnTo>
                              <a:pt x="334" y="636"/>
                            </a:lnTo>
                            <a:lnTo>
                              <a:pt x="344" y="621"/>
                            </a:lnTo>
                            <a:lnTo>
                              <a:pt x="356" y="601"/>
                            </a:lnTo>
                            <a:lnTo>
                              <a:pt x="367" y="580"/>
                            </a:lnTo>
                            <a:lnTo>
                              <a:pt x="378" y="559"/>
                            </a:lnTo>
                            <a:lnTo>
                              <a:pt x="386" y="536"/>
                            </a:lnTo>
                            <a:lnTo>
                              <a:pt x="387" y="535"/>
                            </a:lnTo>
                            <a:lnTo>
                              <a:pt x="386" y="494"/>
                            </a:lnTo>
                            <a:lnTo>
                              <a:pt x="380" y="486"/>
                            </a:lnTo>
                            <a:lnTo>
                              <a:pt x="367" y="481"/>
                            </a:lnTo>
                            <a:close/>
                            <a:moveTo>
                              <a:pt x="216" y="504"/>
                            </a:moveTo>
                            <a:lnTo>
                              <a:pt x="201" y="504"/>
                            </a:lnTo>
                            <a:lnTo>
                              <a:pt x="213" y="505"/>
                            </a:lnTo>
                            <a:lnTo>
                              <a:pt x="216" y="504"/>
                            </a:lnTo>
                            <a:close/>
                            <a:moveTo>
                              <a:pt x="275" y="419"/>
                            </a:moveTo>
                            <a:lnTo>
                              <a:pt x="265" y="423"/>
                            </a:lnTo>
                            <a:lnTo>
                              <a:pt x="260" y="424"/>
                            </a:lnTo>
                            <a:lnTo>
                              <a:pt x="255" y="425"/>
                            </a:lnTo>
                            <a:lnTo>
                              <a:pt x="235" y="433"/>
                            </a:lnTo>
                            <a:lnTo>
                              <a:pt x="216" y="442"/>
                            </a:lnTo>
                            <a:lnTo>
                              <a:pt x="199" y="453"/>
                            </a:lnTo>
                            <a:lnTo>
                              <a:pt x="183" y="468"/>
                            </a:lnTo>
                            <a:lnTo>
                              <a:pt x="173" y="477"/>
                            </a:lnTo>
                            <a:lnTo>
                              <a:pt x="172" y="487"/>
                            </a:lnTo>
                            <a:lnTo>
                              <a:pt x="184" y="504"/>
                            </a:lnTo>
                            <a:lnTo>
                              <a:pt x="192" y="505"/>
                            </a:lnTo>
                            <a:lnTo>
                              <a:pt x="201" y="504"/>
                            </a:lnTo>
                            <a:lnTo>
                              <a:pt x="216" y="504"/>
                            </a:lnTo>
                            <a:lnTo>
                              <a:pt x="223" y="500"/>
                            </a:lnTo>
                            <a:lnTo>
                              <a:pt x="234" y="495"/>
                            </a:lnTo>
                            <a:lnTo>
                              <a:pt x="247" y="488"/>
                            </a:lnTo>
                            <a:lnTo>
                              <a:pt x="260" y="480"/>
                            </a:lnTo>
                            <a:lnTo>
                              <a:pt x="273" y="472"/>
                            </a:lnTo>
                            <a:lnTo>
                              <a:pt x="286" y="465"/>
                            </a:lnTo>
                            <a:lnTo>
                              <a:pt x="292" y="462"/>
                            </a:lnTo>
                            <a:lnTo>
                              <a:pt x="294" y="457"/>
                            </a:lnTo>
                            <a:lnTo>
                              <a:pt x="298" y="438"/>
                            </a:lnTo>
                            <a:lnTo>
                              <a:pt x="297" y="429"/>
                            </a:lnTo>
                            <a:lnTo>
                              <a:pt x="281" y="420"/>
                            </a:lnTo>
                            <a:lnTo>
                              <a:pt x="275" y="419"/>
                            </a:lnTo>
                            <a:close/>
                            <a:moveTo>
                              <a:pt x="212" y="318"/>
                            </a:moveTo>
                            <a:lnTo>
                              <a:pt x="199" y="319"/>
                            </a:lnTo>
                            <a:lnTo>
                              <a:pt x="185" y="321"/>
                            </a:lnTo>
                            <a:lnTo>
                              <a:pt x="171" y="323"/>
                            </a:lnTo>
                            <a:lnTo>
                              <a:pt x="157" y="326"/>
                            </a:lnTo>
                            <a:lnTo>
                              <a:pt x="138" y="331"/>
                            </a:lnTo>
                            <a:lnTo>
                              <a:pt x="81" y="347"/>
                            </a:lnTo>
                            <a:lnTo>
                              <a:pt x="66" y="350"/>
                            </a:lnTo>
                            <a:lnTo>
                              <a:pt x="52" y="353"/>
                            </a:lnTo>
                            <a:lnTo>
                              <a:pt x="37" y="357"/>
                            </a:lnTo>
                            <a:lnTo>
                              <a:pt x="23" y="362"/>
                            </a:lnTo>
                            <a:lnTo>
                              <a:pt x="3" y="371"/>
                            </a:lnTo>
                            <a:lnTo>
                              <a:pt x="0" y="382"/>
                            </a:lnTo>
                            <a:lnTo>
                              <a:pt x="0" y="384"/>
                            </a:lnTo>
                            <a:lnTo>
                              <a:pt x="1" y="411"/>
                            </a:lnTo>
                            <a:lnTo>
                              <a:pt x="4" y="422"/>
                            </a:lnTo>
                            <a:lnTo>
                              <a:pt x="16" y="438"/>
                            </a:lnTo>
                            <a:lnTo>
                              <a:pt x="37" y="448"/>
                            </a:lnTo>
                            <a:lnTo>
                              <a:pt x="52" y="450"/>
                            </a:lnTo>
                            <a:lnTo>
                              <a:pt x="67" y="451"/>
                            </a:lnTo>
                            <a:lnTo>
                              <a:pt x="82" y="449"/>
                            </a:lnTo>
                            <a:lnTo>
                              <a:pt x="98" y="446"/>
                            </a:lnTo>
                            <a:lnTo>
                              <a:pt x="111" y="443"/>
                            </a:lnTo>
                            <a:lnTo>
                              <a:pt x="124" y="439"/>
                            </a:lnTo>
                            <a:lnTo>
                              <a:pt x="137" y="436"/>
                            </a:lnTo>
                            <a:lnTo>
                              <a:pt x="149" y="431"/>
                            </a:lnTo>
                            <a:lnTo>
                              <a:pt x="167" y="424"/>
                            </a:lnTo>
                            <a:lnTo>
                              <a:pt x="185" y="415"/>
                            </a:lnTo>
                            <a:lnTo>
                              <a:pt x="202" y="406"/>
                            </a:lnTo>
                            <a:lnTo>
                              <a:pt x="219" y="397"/>
                            </a:lnTo>
                            <a:lnTo>
                              <a:pt x="227" y="391"/>
                            </a:lnTo>
                            <a:lnTo>
                              <a:pt x="237" y="389"/>
                            </a:lnTo>
                            <a:lnTo>
                              <a:pt x="246" y="385"/>
                            </a:lnTo>
                            <a:lnTo>
                              <a:pt x="259" y="378"/>
                            </a:lnTo>
                            <a:lnTo>
                              <a:pt x="270" y="369"/>
                            </a:lnTo>
                            <a:lnTo>
                              <a:pt x="277" y="358"/>
                            </a:lnTo>
                            <a:lnTo>
                              <a:pt x="282" y="344"/>
                            </a:lnTo>
                            <a:lnTo>
                              <a:pt x="284" y="337"/>
                            </a:lnTo>
                            <a:lnTo>
                              <a:pt x="280" y="331"/>
                            </a:lnTo>
                            <a:lnTo>
                              <a:pt x="276" y="325"/>
                            </a:lnTo>
                            <a:lnTo>
                              <a:pt x="268" y="318"/>
                            </a:lnTo>
                            <a:lnTo>
                              <a:pt x="266" y="317"/>
                            </a:lnTo>
                            <a:lnTo>
                              <a:pt x="231" y="318"/>
                            </a:lnTo>
                            <a:lnTo>
                              <a:pt x="222" y="318"/>
                            </a:lnTo>
                            <a:lnTo>
                              <a:pt x="212" y="318"/>
                            </a:lnTo>
                            <a:close/>
                            <a:moveTo>
                              <a:pt x="247" y="312"/>
                            </a:moveTo>
                            <a:lnTo>
                              <a:pt x="238" y="314"/>
                            </a:lnTo>
                            <a:lnTo>
                              <a:pt x="231" y="318"/>
                            </a:lnTo>
                            <a:lnTo>
                              <a:pt x="266" y="317"/>
                            </a:lnTo>
                            <a:lnTo>
                              <a:pt x="258" y="314"/>
                            </a:lnTo>
                            <a:lnTo>
                              <a:pt x="247" y="312"/>
                            </a:lnTo>
                            <a:close/>
                            <a:moveTo>
                              <a:pt x="129" y="0"/>
                            </a:moveTo>
                            <a:lnTo>
                              <a:pt x="111" y="2"/>
                            </a:lnTo>
                            <a:lnTo>
                              <a:pt x="103" y="3"/>
                            </a:lnTo>
                            <a:lnTo>
                              <a:pt x="83" y="13"/>
                            </a:lnTo>
                            <a:lnTo>
                              <a:pt x="78" y="25"/>
                            </a:lnTo>
                            <a:lnTo>
                              <a:pt x="81" y="38"/>
                            </a:lnTo>
                            <a:lnTo>
                              <a:pt x="85" y="50"/>
                            </a:lnTo>
                            <a:lnTo>
                              <a:pt x="91" y="61"/>
                            </a:lnTo>
                            <a:lnTo>
                              <a:pt x="98" y="72"/>
                            </a:lnTo>
                            <a:lnTo>
                              <a:pt x="106" y="81"/>
                            </a:lnTo>
                            <a:lnTo>
                              <a:pt x="128" y="104"/>
                            </a:lnTo>
                            <a:lnTo>
                              <a:pt x="150" y="126"/>
                            </a:lnTo>
                            <a:lnTo>
                              <a:pt x="175" y="146"/>
                            </a:lnTo>
                            <a:lnTo>
                              <a:pt x="201" y="164"/>
                            </a:lnTo>
                            <a:lnTo>
                              <a:pt x="208" y="168"/>
                            </a:lnTo>
                            <a:lnTo>
                              <a:pt x="216" y="172"/>
                            </a:lnTo>
                            <a:lnTo>
                              <a:pt x="233" y="180"/>
                            </a:lnTo>
                            <a:lnTo>
                              <a:pt x="241" y="176"/>
                            </a:lnTo>
                            <a:lnTo>
                              <a:pt x="246" y="165"/>
                            </a:lnTo>
                            <a:lnTo>
                              <a:pt x="249" y="163"/>
                            </a:lnTo>
                            <a:lnTo>
                              <a:pt x="249" y="160"/>
                            </a:lnTo>
                            <a:lnTo>
                              <a:pt x="249" y="154"/>
                            </a:lnTo>
                            <a:lnTo>
                              <a:pt x="250" y="145"/>
                            </a:lnTo>
                            <a:lnTo>
                              <a:pt x="246" y="139"/>
                            </a:lnTo>
                            <a:lnTo>
                              <a:pt x="241" y="133"/>
                            </a:lnTo>
                            <a:lnTo>
                              <a:pt x="229" y="117"/>
                            </a:lnTo>
                            <a:lnTo>
                              <a:pt x="206" y="85"/>
                            </a:lnTo>
                            <a:lnTo>
                              <a:pt x="194" y="68"/>
                            </a:lnTo>
                            <a:lnTo>
                              <a:pt x="187" y="59"/>
                            </a:lnTo>
                            <a:lnTo>
                              <a:pt x="170" y="42"/>
                            </a:lnTo>
                            <a:lnTo>
                              <a:pt x="162" y="32"/>
                            </a:lnTo>
                            <a:lnTo>
                              <a:pt x="157" y="25"/>
                            </a:lnTo>
                            <a:lnTo>
                              <a:pt x="152" y="18"/>
                            </a:lnTo>
                            <a:lnTo>
                              <a:pt x="138" y="3"/>
                            </a:lnTo>
                            <a:lnTo>
                              <a:pt x="129" y="0"/>
                            </a:lnTo>
                            <a:close/>
                            <a:moveTo>
                              <a:pt x="161" y="192"/>
                            </a:moveTo>
                            <a:lnTo>
                              <a:pt x="149" y="195"/>
                            </a:lnTo>
                            <a:lnTo>
                              <a:pt x="139" y="201"/>
                            </a:lnTo>
                            <a:lnTo>
                              <a:pt x="132" y="210"/>
                            </a:lnTo>
                            <a:lnTo>
                              <a:pt x="128" y="220"/>
                            </a:lnTo>
                            <a:lnTo>
                              <a:pt x="128" y="228"/>
                            </a:lnTo>
                            <a:lnTo>
                              <a:pt x="132" y="233"/>
                            </a:lnTo>
                            <a:lnTo>
                              <a:pt x="146" y="249"/>
                            </a:lnTo>
                            <a:lnTo>
                              <a:pt x="159" y="252"/>
                            </a:lnTo>
                            <a:lnTo>
                              <a:pt x="172" y="253"/>
                            </a:lnTo>
                            <a:lnTo>
                              <a:pt x="198" y="256"/>
                            </a:lnTo>
                            <a:lnTo>
                              <a:pt x="212" y="258"/>
                            </a:lnTo>
                            <a:lnTo>
                              <a:pt x="225" y="261"/>
                            </a:lnTo>
                            <a:lnTo>
                              <a:pt x="234" y="263"/>
                            </a:lnTo>
                            <a:lnTo>
                              <a:pt x="241" y="258"/>
                            </a:lnTo>
                            <a:lnTo>
                              <a:pt x="242" y="246"/>
                            </a:lnTo>
                            <a:lnTo>
                              <a:pt x="242" y="245"/>
                            </a:lnTo>
                            <a:lnTo>
                              <a:pt x="243" y="244"/>
                            </a:lnTo>
                            <a:lnTo>
                              <a:pt x="245" y="234"/>
                            </a:lnTo>
                            <a:lnTo>
                              <a:pt x="243" y="223"/>
                            </a:lnTo>
                            <a:lnTo>
                              <a:pt x="237" y="215"/>
                            </a:lnTo>
                            <a:lnTo>
                              <a:pt x="227" y="210"/>
                            </a:lnTo>
                            <a:lnTo>
                              <a:pt x="219" y="208"/>
                            </a:lnTo>
                            <a:lnTo>
                              <a:pt x="210" y="205"/>
                            </a:lnTo>
                            <a:lnTo>
                              <a:pt x="202" y="201"/>
                            </a:lnTo>
                            <a:lnTo>
                              <a:pt x="192" y="197"/>
                            </a:lnTo>
                            <a:lnTo>
                              <a:pt x="182" y="194"/>
                            </a:lnTo>
                            <a:lnTo>
                              <a:pt x="171" y="193"/>
                            </a:lnTo>
                            <a:lnTo>
                              <a:pt x="161" y="192"/>
                            </a:lnTo>
                            <a:close/>
                          </a:path>
                        </a:pathLst>
                      </a:custGeom>
                      <a:solidFill>
                        <a:srgbClr val="127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95D00" id="AutoShape 2" o:spid="_x0000_s1026" style="position:absolute;margin-left:-31.85pt;margin-top:697.3pt;width:19.35pt;height:37.25pt;z-index:-251638784;visibility:visible;mso-wrap-style:square;mso-width-percent:0;mso-height-percent:0;mso-wrap-distance-left:9pt;mso-wrap-distance-top:0;mso-wrap-distance-right:9pt;mso-wrap-distance-bottom:0;mso-position-horizontal:right;mso-position-horizontal-relative:left-margin-area;mso-position-vertical:absolute;mso-position-vertical-relative:page;mso-width-percent:0;mso-height-percent:0;mso-width-relative:page;mso-height-relative:page;v-text-anchor:top" coordsize="387,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" path="m367,481r-14,1l343,486r-9,5l326,499r-7,7l311,513r-9,7l294,527r-8,8l278,543r-7,9l264,560r-12,16l239,592r-12,15l214,623r-10,12l194,648r-10,12l176,674r-6,10l169,695r-4,17l168,717r3,5l179,731r9,7l199,742r24,2l234,739r10,-7l260,721r15,-14l289,693r13,-15l313,664r11,-14l334,636r10,-15l356,601r11,-21l378,559r8,-23l387,535r-1,-41l380,486r-13,-5xm216,504r-15,l213,505r3,-1xm275,419r-10,4l260,424r-5,1l235,433r-19,9l199,453r-16,15l173,477r-1,10l184,504r8,1l201,504r15,l223,500r11,-5l247,488r13,-8l273,472r13,-7l292,462r2,-5l298,438r-1,-9l281,420r-6,-1xm212,318r-13,1l185,321r-14,2l157,326r-19,5l81,347r-15,3l52,353r-15,4l23,362,3,371,,382r,2l1,411r3,11l16,438r21,10l52,450r15,1l82,449r16,-3l111,443r13,-4l137,436r12,-5l167,424r18,-9l202,406r17,-9l227,391r10,-2l246,385r13,-7l270,369r7,-11l282,344r2,-7l280,331r-4,-6l268,318r-2,-1l231,318r-9,l212,318xm247,312r-9,2l231,318r35,-1l258,314r-11,-2xm129,l111,2r-8,1l83,13,78,25r3,13l85,50r6,11l98,72r8,9l128,104r22,22l175,146r26,18l208,168r8,4l233,180r8,-4l246,165r3,-2l249,160r,-6l250,145r-4,-6l241,133,229,117,206,85,194,68r-7,-9l170,42,162,32r-5,-7l152,18,138,3,129,xm161,192r-12,3l139,201r-7,9l128,220r,8l132,233r14,16l159,252r13,1l198,256r14,2l225,261r9,2l241,258r1,-12l242,245r1,-1l245,234r-2,-11l237,215r-10,-5l219,208r-9,-3l202,201r-10,-4l182,194r-11,-1l161,192xe" fillcolor="#12746f" stroked="f">
              <v:path arrowok="t" o:connecttype="custom" o:connectlocs="212090,8141970;191770,8160385;172085,8180705;144145,8215630;116840,8249285;104775,8282305;119380,8298815;154940,8295005;191770,8260715;218440,8224520;245110,8170545;233045,8135620;137160,8150225;161925,8100060;116205,8127365;121920,8150860;148590,8144510;181610,8125460;188595,8102600;126365,8032750;87630,8040370;23495,8056880;0,8074025;23495,8114665;62230,8113395;94615,8103870;139065,8082280;164465,8070215;180340,8044180;168910,8031480;156845,8028305;163830,8029575;65405,7832090;53975,7861935;81280,7896225;132080,7936865;156210,7934960;158750,7922260;130810,7884160;102870,7850505;81915,7830185;83820,7963535;92710,7988300;134620,7994015;153670,7986395;154305,7971790;133350,7960360;108585,7952740" o:connectangles="0,0,0,0,0,0,0,0,0,0,0,0,0,0,0,0,0,0,0,0,0,0,0,0,0,0,0,0,0,0,0,0,0,0,0,0,0,0,0,0,0,0,0,0,0,0,0,0"/>
              <w10:wrap anchorx="margin" anchory="page"/>
            </v:shape>
          </w:pict>
        </mc:Fallback>
      </mc:AlternateContent>
    </w:r>
    <w:r w:rsidR="00F35033" w:rsidRPr="00DB5B9D">
      <w:rPr>
        <w:rFonts w:ascii="Calibri" w:hAnsi="Calibri" w:cs="Calibri"/>
        <w:color w:val="12202E"/>
        <w:sz w:val="22"/>
      </w:rPr>
      <w:t>LES</w:t>
    </w:r>
    <w:r w:rsidR="00F35033" w:rsidRPr="00DB5B9D">
      <w:rPr>
        <w:rFonts w:ascii="Calibri" w:hAnsi="Calibri" w:cs="Calibri"/>
        <w:color w:val="12202E"/>
        <w:spacing w:val="-6"/>
        <w:sz w:val="22"/>
      </w:rPr>
      <w:t xml:space="preserve"> </w:t>
    </w:r>
    <w:r w:rsidR="00F35033" w:rsidRPr="00DB5B9D">
      <w:rPr>
        <w:rFonts w:ascii="Calibri" w:hAnsi="Calibri" w:cs="Calibri"/>
        <w:color w:val="12202E"/>
        <w:sz w:val="22"/>
      </w:rPr>
      <w:t>AVANTAGES</w:t>
    </w:r>
    <w:r w:rsidR="00F35033" w:rsidRPr="00DB5B9D">
      <w:rPr>
        <w:rFonts w:ascii="Calibri" w:hAnsi="Calibri" w:cs="Calibri"/>
        <w:color w:val="12202E"/>
        <w:spacing w:val="-6"/>
        <w:sz w:val="22"/>
      </w:rPr>
      <w:t xml:space="preserve"> </w:t>
    </w:r>
    <w:r w:rsidR="00F35033" w:rsidRPr="00DB5B9D">
      <w:rPr>
        <w:rFonts w:ascii="Calibri" w:hAnsi="Calibri" w:cs="Calibri"/>
        <w:color w:val="12202E"/>
        <w:sz w:val="22"/>
      </w:rPr>
      <w:t>DE</w:t>
    </w:r>
    <w:r w:rsidR="00F35033" w:rsidRPr="00DB5B9D">
      <w:rPr>
        <w:rFonts w:ascii="Calibri" w:hAnsi="Calibri" w:cs="Calibri"/>
        <w:color w:val="12202E"/>
        <w:spacing w:val="-6"/>
        <w:sz w:val="22"/>
      </w:rPr>
      <w:t xml:space="preserve"> </w:t>
    </w:r>
    <w:r w:rsidR="00F35033" w:rsidRPr="00DB5B9D">
      <w:rPr>
        <w:rFonts w:ascii="Calibri" w:hAnsi="Calibri" w:cs="Calibri"/>
        <w:color w:val="12202E"/>
        <w:sz w:val="22"/>
      </w:rPr>
      <w:t>SAVIGNY-SUR-ORGE</w:t>
    </w:r>
  </w:p>
  <w:p w14:paraId="2492F089" w14:textId="77777777" w:rsidR="00F35033" w:rsidRPr="00DB5B9D" w:rsidRDefault="00947C6D" w:rsidP="00F35033">
    <w:pPr>
      <w:pStyle w:val="Titre1"/>
      <w:numPr>
        <w:ilvl w:val="0"/>
        <w:numId w:val="1"/>
      </w:numPr>
      <w:rPr>
        <w:rFonts w:ascii="Calibri" w:hAnsi="Calibri" w:cs="Calibri"/>
        <w:b w:val="0"/>
        <w:color w:val="12202E"/>
        <w:spacing w:val="1"/>
        <w:sz w:val="22"/>
      </w:rPr>
    </w:pPr>
    <w:r>
      <w:rPr>
        <w:noProof/>
      </w:rPr>
      <w:drawing>
        <wp:anchor distT="0" distB="0" distL="114300" distR="114300" simplePos="0" relativeHeight="251673600" behindDoc="1" locked="0" layoutInCell="1" allowOverlap="1" wp14:anchorId="44397B12" wp14:editId="6C33318F">
          <wp:simplePos x="0" y="0"/>
          <wp:positionH relativeFrom="margin">
            <wp:posOffset>5163185</wp:posOffset>
          </wp:positionH>
          <wp:positionV relativeFrom="paragraph">
            <wp:posOffset>13970</wp:posOffset>
          </wp:positionV>
          <wp:extent cx="723265" cy="723265"/>
          <wp:effectExtent l="0" t="0" r="635" b="635"/>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35033" w:rsidRPr="00DB5B9D">
      <w:rPr>
        <w:rFonts w:ascii="Calibri" w:hAnsi="Calibri" w:cs="Calibri"/>
        <w:b w:val="0"/>
        <w:color w:val="12202E"/>
        <w:sz w:val="22"/>
      </w:rPr>
      <w:t>Horaires</w:t>
    </w:r>
    <w:proofErr w:type="spellEnd"/>
    <w:r w:rsidR="00F35033" w:rsidRPr="00DB5B9D">
      <w:rPr>
        <w:rFonts w:ascii="Calibri" w:hAnsi="Calibri" w:cs="Calibri"/>
        <w:b w:val="0"/>
        <w:color w:val="12202E"/>
        <w:sz w:val="22"/>
      </w:rPr>
      <w:t xml:space="preserve"> 36h par </w:t>
    </w:r>
    <w:proofErr w:type="spellStart"/>
    <w:r w:rsidR="00F35033" w:rsidRPr="00DB5B9D">
      <w:rPr>
        <w:rFonts w:ascii="Calibri" w:hAnsi="Calibri" w:cs="Calibri"/>
        <w:b w:val="0"/>
        <w:color w:val="12202E"/>
        <w:sz w:val="22"/>
      </w:rPr>
      <w:t>semaine</w:t>
    </w:r>
    <w:proofErr w:type="spellEnd"/>
    <w:r w:rsidR="00F35033" w:rsidRPr="00DB5B9D">
      <w:rPr>
        <w:rFonts w:ascii="Calibri" w:hAnsi="Calibri" w:cs="Calibri"/>
        <w:b w:val="0"/>
        <w:color w:val="12202E"/>
        <w:sz w:val="22"/>
      </w:rPr>
      <w:t xml:space="preserve"> </w:t>
    </w:r>
    <w:r w:rsidR="00E30648" w:rsidRPr="00DB5B9D">
      <w:rPr>
        <w:rFonts w:ascii="Calibri" w:hAnsi="Calibri" w:cs="Calibri"/>
        <w:b w:val="0"/>
        <w:color w:val="12202E"/>
        <w:sz w:val="22"/>
      </w:rPr>
      <w:t>sur</w:t>
    </w:r>
    <w:r w:rsidR="00F35033" w:rsidRPr="00DB5B9D">
      <w:rPr>
        <w:rFonts w:ascii="Calibri" w:hAnsi="Calibri" w:cs="Calibri"/>
        <w:b w:val="0"/>
        <w:color w:val="12202E"/>
        <w:sz w:val="22"/>
      </w:rPr>
      <w:t xml:space="preserve"> 4,5 </w:t>
    </w:r>
    <w:proofErr w:type="spellStart"/>
    <w:r w:rsidR="00F35033" w:rsidRPr="00DB5B9D">
      <w:rPr>
        <w:rFonts w:ascii="Calibri" w:hAnsi="Calibri" w:cs="Calibri"/>
        <w:b w:val="0"/>
        <w:color w:val="12202E"/>
        <w:sz w:val="22"/>
      </w:rPr>
      <w:t>jours</w:t>
    </w:r>
    <w:proofErr w:type="spellEnd"/>
    <w:r w:rsidR="00F35033" w:rsidRPr="00DB5B9D">
      <w:rPr>
        <w:rFonts w:ascii="Calibri" w:hAnsi="Calibri" w:cs="Calibri"/>
        <w:b w:val="0"/>
        <w:color w:val="12202E"/>
        <w:spacing w:val="1"/>
        <w:sz w:val="22"/>
      </w:rPr>
      <w:t xml:space="preserve"> </w:t>
    </w:r>
  </w:p>
  <w:p w14:paraId="342285B2" w14:textId="77777777" w:rsidR="00F35033" w:rsidRDefault="00F35033" w:rsidP="00F35033">
    <w:pPr>
      <w:pStyle w:val="Titre1"/>
      <w:numPr>
        <w:ilvl w:val="0"/>
        <w:numId w:val="1"/>
      </w:numPr>
      <w:rPr>
        <w:rFonts w:ascii="Calibri" w:hAnsi="Calibri" w:cs="Calibri"/>
        <w:b w:val="0"/>
        <w:color w:val="12202E"/>
        <w:sz w:val="22"/>
      </w:rPr>
    </w:pPr>
    <w:proofErr w:type="spellStart"/>
    <w:r w:rsidRPr="00DB5B9D">
      <w:rPr>
        <w:rFonts w:ascii="Calibri" w:hAnsi="Calibri" w:cs="Calibri"/>
        <w:b w:val="0"/>
        <w:color w:val="12202E"/>
        <w:sz w:val="22"/>
      </w:rPr>
      <w:t>Rémunération</w:t>
    </w:r>
    <w:proofErr w:type="spellEnd"/>
    <w:r w:rsidRPr="00DB5B9D">
      <w:rPr>
        <w:rFonts w:ascii="Calibri" w:hAnsi="Calibri" w:cs="Calibri"/>
        <w:b w:val="0"/>
        <w:color w:val="12202E"/>
        <w:sz w:val="22"/>
      </w:rPr>
      <w:t xml:space="preserve"> </w:t>
    </w:r>
    <w:proofErr w:type="spellStart"/>
    <w:r w:rsidRPr="00DB5B9D">
      <w:rPr>
        <w:rFonts w:ascii="Calibri" w:hAnsi="Calibri" w:cs="Calibri"/>
        <w:b w:val="0"/>
        <w:color w:val="12202E"/>
        <w:sz w:val="22"/>
      </w:rPr>
      <w:t>statutaire</w:t>
    </w:r>
    <w:proofErr w:type="spellEnd"/>
    <w:r w:rsidRPr="00DB5B9D">
      <w:rPr>
        <w:rFonts w:ascii="Calibri" w:hAnsi="Calibri" w:cs="Calibri"/>
        <w:b w:val="0"/>
        <w:color w:val="12202E"/>
        <w:sz w:val="22"/>
      </w:rPr>
      <w:t xml:space="preserve">, RIFSEEP, prime </w:t>
    </w:r>
    <w:proofErr w:type="spellStart"/>
    <w:r w:rsidRPr="00DB5B9D">
      <w:rPr>
        <w:rFonts w:ascii="Calibri" w:hAnsi="Calibri" w:cs="Calibri"/>
        <w:b w:val="0"/>
        <w:color w:val="12202E"/>
        <w:sz w:val="22"/>
      </w:rPr>
      <w:t>annuelle</w:t>
    </w:r>
    <w:proofErr w:type="spellEnd"/>
  </w:p>
  <w:p w14:paraId="6D91B23C" w14:textId="77777777" w:rsidR="00913FE1" w:rsidRPr="00DB5B9D" w:rsidRDefault="00913FE1" w:rsidP="00F35033">
    <w:pPr>
      <w:pStyle w:val="Titre1"/>
      <w:numPr>
        <w:ilvl w:val="0"/>
        <w:numId w:val="1"/>
      </w:numPr>
      <w:rPr>
        <w:rFonts w:ascii="Calibri" w:hAnsi="Calibri" w:cs="Calibri"/>
        <w:b w:val="0"/>
        <w:color w:val="12202E"/>
        <w:sz w:val="22"/>
      </w:rPr>
    </w:pPr>
  </w:p>
  <w:p w14:paraId="2B6FD3E8" w14:textId="77777777" w:rsidR="00F35033" w:rsidRPr="00DB5B9D" w:rsidRDefault="00F35033" w:rsidP="00F35033">
    <w:pPr>
      <w:pStyle w:val="Corpsdetexte"/>
      <w:numPr>
        <w:ilvl w:val="0"/>
        <w:numId w:val="1"/>
      </w:numPr>
      <w:spacing w:line="229" w:lineRule="exact"/>
      <w:rPr>
        <w:rFonts w:ascii="Calibri" w:hAnsi="Calibri" w:cs="Calibri"/>
        <w:sz w:val="22"/>
      </w:rPr>
    </w:pPr>
    <w:r w:rsidRPr="00DB5B9D">
      <w:rPr>
        <w:rFonts w:ascii="Calibri" w:hAnsi="Calibri" w:cs="Calibri"/>
        <w:color w:val="12202E"/>
        <w:sz w:val="22"/>
      </w:rPr>
      <w:t>CNAS,</w:t>
    </w:r>
    <w:r w:rsidRPr="00DB5B9D">
      <w:rPr>
        <w:rFonts w:ascii="Calibri" w:hAnsi="Calibri" w:cs="Calibri"/>
        <w:color w:val="12202E"/>
        <w:spacing w:val="-4"/>
        <w:sz w:val="22"/>
      </w:rPr>
      <w:t xml:space="preserve"> </w:t>
    </w:r>
    <w:r w:rsidRPr="00DB5B9D">
      <w:rPr>
        <w:rFonts w:ascii="Calibri" w:hAnsi="Calibri" w:cs="Calibri"/>
        <w:color w:val="12202E"/>
        <w:sz w:val="22"/>
      </w:rPr>
      <w:t>participation</w:t>
    </w:r>
    <w:r w:rsidRPr="00DB5B9D">
      <w:rPr>
        <w:rFonts w:ascii="Calibri" w:hAnsi="Calibri" w:cs="Calibri"/>
        <w:color w:val="12202E"/>
        <w:spacing w:val="-4"/>
        <w:sz w:val="22"/>
      </w:rPr>
      <w:t xml:space="preserve"> </w:t>
    </w:r>
    <w:r w:rsidRPr="00DB5B9D">
      <w:rPr>
        <w:rFonts w:ascii="Calibri" w:hAnsi="Calibri" w:cs="Calibri"/>
        <w:color w:val="12202E"/>
        <w:sz w:val="22"/>
      </w:rPr>
      <w:t>à</w:t>
    </w:r>
    <w:r w:rsidRPr="00DB5B9D">
      <w:rPr>
        <w:rFonts w:ascii="Calibri" w:hAnsi="Calibri" w:cs="Calibri"/>
        <w:color w:val="12202E"/>
        <w:spacing w:val="-4"/>
        <w:sz w:val="22"/>
      </w:rPr>
      <w:t xml:space="preserve"> </w:t>
    </w:r>
    <w:r w:rsidRPr="00DB5B9D">
      <w:rPr>
        <w:rFonts w:ascii="Calibri" w:hAnsi="Calibri" w:cs="Calibri"/>
        <w:color w:val="12202E"/>
        <w:sz w:val="22"/>
      </w:rPr>
      <w:t>la</w:t>
    </w:r>
    <w:r w:rsidRPr="00DB5B9D">
      <w:rPr>
        <w:rFonts w:ascii="Calibri" w:hAnsi="Calibri" w:cs="Calibri"/>
        <w:color w:val="12202E"/>
        <w:spacing w:val="-4"/>
        <w:sz w:val="22"/>
      </w:rPr>
      <w:t xml:space="preserve"> </w:t>
    </w:r>
    <w:proofErr w:type="spellStart"/>
    <w:r w:rsidRPr="00DB5B9D">
      <w:rPr>
        <w:rFonts w:ascii="Calibri" w:hAnsi="Calibri" w:cs="Calibri"/>
        <w:color w:val="12202E"/>
        <w:sz w:val="22"/>
      </w:rPr>
      <w:t>complémentaire</w:t>
    </w:r>
    <w:proofErr w:type="spellEnd"/>
    <w:r w:rsidRPr="00DB5B9D">
      <w:rPr>
        <w:rFonts w:ascii="Calibri" w:hAnsi="Calibri" w:cs="Calibri"/>
        <w:color w:val="12202E"/>
        <w:spacing w:val="-3"/>
        <w:sz w:val="22"/>
      </w:rPr>
      <w:t xml:space="preserve"> </w:t>
    </w:r>
    <w:r w:rsidRPr="00DB5B9D">
      <w:rPr>
        <w:rFonts w:ascii="Calibri" w:hAnsi="Calibri" w:cs="Calibri"/>
        <w:color w:val="12202E"/>
        <w:sz w:val="22"/>
      </w:rPr>
      <w:t>santé</w:t>
    </w:r>
    <w:r w:rsidRPr="00DB5B9D">
      <w:rPr>
        <w:rFonts w:ascii="Calibri" w:hAnsi="Calibri" w:cs="Calibri"/>
        <w:color w:val="12202E"/>
        <w:spacing w:val="-4"/>
        <w:sz w:val="22"/>
      </w:rPr>
      <w:t xml:space="preserve"> </w:t>
    </w:r>
    <w:r w:rsidRPr="00DB5B9D">
      <w:rPr>
        <w:rFonts w:ascii="Calibri" w:hAnsi="Calibri" w:cs="Calibri"/>
        <w:color w:val="12202E"/>
        <w:sz w:val="22"/>
      </w:rPr>
      <w:t>et</w:t>
    </w:r>
    <w:r w:rsidRPr="00DB5B9D">
      <w:rPr>
        <w:rFonts w:ascii="Calibri" w:hAnsi="Calibri" w:cs="Calibri"/>
        <w:color w:val="12202E"/>
        <w:spacing w:val="-4"/>
        <w:sz w:val="22"/>
      </w:rPr>
      <w:t xml:space="preserve"> </w:t>
    </w:r>
    <w:r w:rsidRPr="00DB5B9D">
      <w:rPr>
        <w:rFonts w:ascii="Calibri" w:hAnsi="Calibri" w:cs="Calibri"/>
        <w:color w:val="12202E"/>
        <w:sz w:val="22"/>
      </w:rPr>
      <w:t>à</w:t>
    </w:r>
    <w:r w:rsidRPr="00DB5B9D">
      <w:rPr>
        <w:rFonts w:ascii="Calibri" w:hAnsi="Calibri" w:cs="Calibri"/>
        <w:color w:val="12202E"/>
        <w:spacing w:val="-4"/>
        <w:sz w:val="22"/>
      </w:rPr>
      <w:t xml:space="preserve"> </w:t>
    </w:r>
    <w:r w:rsidRPr="00DB5B9D">
      <w:rPr>
        <w:rFonts w:ascii="Calibri" w:hAnsi="Calibri" w:cs="Calibri"/>
        <w:color w:val="12202E"/>
        <w:sz w:val="22"/>
      </w:rPr>
      <w:t>la</w:t>
    </w:r>
    <w:r w:rsidRPr="00DB5B9D">
      <w:rPr>
        <w:rFonts w:ascii="Calibri" w:hAnsi="Calibri" w:cs="Calibri"/>
        <w:color w:val="12202E"/>
        <w:spacing w:val="-3"/>
        <w:sz w:val="22"/>
      </w:rPr>
      <w:t xml:space="preserve"> </w:t>
    </w:r>
    <w:proofErr w:type="spellStart"/>
    <w:r w:rsidRPr="00DB5B9D">
      <w:rPr>
        <w:rFonts w:ascii="Calibri" w:hAnsi="Calibri" w:cs="Calibri"/>
        <w:color w:val="12202E"/>
        <w:sz w:val="22"/>
      </w:rPr>
      <w:t>prévoyance</w:t>
    </w:r>
    <w:proofErr w:type="spellEnd"/>
  </w:p>
  <w:p w14:paraId="7C2147BD" w14:textId="77777777" w:rsidR="00575447" w:rsidRPr="00DB5B9D" w:rsidRDefault="00575447" w:rsidP="00575447">
    <w:pPr>
      <w:pStyle w:val="Corpsdetexte"/>
      <w:spacing w:line="229" w:lineRule="exact"/>
      <w:ind w:left="720"/>
      <w:rPr>
        <w:rFonts w:ascii="Calibri" w:hAnsi="Calibri" w:cs="Calibri"/>
        <w:sz w:val="22"/>
      </w:rPr>
    </w:pPr>
  </w:p>
  <w:p w14:paraId="23CA2369" w14:textId="77777777" w:rsidR="00575447" w:rsidRDefault="00575447" w:rsidP="00575447">
    <w:pPr>
      <w:pStyle w:val="Corpsdetexte"/>
      <w:spacing w:line="229" w:lineRule="exact"/>
      <w:ind w:left="720"/>
    </w:pPr>
  </w:p>
  <w:p w14:paraId="1CBD2F77" w14:textId="77777777" w:rsidR="00575447" w:rsidRDefault="00575447" w:rsidP="00575447">
    <w:pPr>
      <w:pStyle w:val="Corpsdetexte"/>
      <w:spacing w:line="229" w:lineRule="exact"/>
      <w:ind w:left="720"/>
    </w:pPr>
  </w:p>
  <w:p w14:paraId="20D2A42D" w14:textId="77777777" w:rsidR="00CE4F49" w:rsidRDefault="00460E36" w:rsidP="00CE4F49">
    <w:pPr>
      <w:tabs>
        <w:tab w:val="left" w:pos="6305"/>
        <w:tab w:val="left" w:pos="8876"/>
      </w:tabs>
      <w:spacing w:before="94"/>
      <w:ind w:left="1843" w:firstLine="1815"/>
      <w:rPr>
        <w:sz w:val="15"/>
      </w:rPr>
    </w:pPr>
    <w:r>
      <w:rPr>
        <w:noProof/>
      </w:rPr>
      <w:drawing>
        <wp:anchor distT="0" distB="0" distL="0" distR="0" simplePos="0" relativeHeight="251670528" behindDoc="1" locked="0" layoutInCell="1" allowOverlap="1" wp14:anchorId="49D199A4" wp14:editId="09000498">
          <wp:simplePos x="0" y="0"/>
          <wp:positionH relativeFrom="page">
            <wp:posOffset>3559175</wp:posOffset>
          </wp:positionH>
          <wp:positionV relativeFrom="paragraph">
            <wp:posOffset>245745</wp:posOffset>
          </wp:positionV>
          <wp:extent cx="209549" cy="209549"/>
          <wp:effectExtent l="0" t="0" r="0" b="0"/>
          <wp:wrapNone/>
          <wp:docPr id="2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 cstate="print"/>
                  <a:stretch>
                    <a:fillRect/>
                  </a:stretch>
                </pic:blipFill>
                <pic:spPr>
                  <a:xfrm>
                    <a:off x="0" y="0"/>
                    <a:ext cx="209549" cy="209549"/>
                  </a:xfrm>
                  <a:prstGeom prst="rect">
                    <a:avLst/>
                  </a:prstGeom>
                </pic:spPr>
              </pic:pic>
            </a:graphicData>
          </a:graphic>
        </wp:anchor>
      </w:drawing>
    </w:r>
    <w:r>
      <w:rPr>
        <w:noProof/>
      </w:rPr>
      <w:drawing>
        <wp:anchor distT="0" distB="0" distL="0" distR="0" simplePos="0" relativeHeight="251671552" behindDoc="1" locked="0" layoutInCell="1" allowOverlap="1" wp14:anchorId="60BCF0CA" wp14:editId="4B6E70B7">
          <wp:simplePos x="0" y="0"/>
          <wp:positionH relativeFrom="page">
            <wp:posOffset>5364480</wp:posOffset>
          </wp:positionH>
          <wp:positionV relativeFrom="paragraph">
            <wp:posOffset>227032</wp:posOffset>
          </wp:positionV>
          <wp:extent cx="199279" cy="199578"/>
          <wp:effectExtent l="0" t="0" r="0" b="0"/>
          <wp:wrapNone/>
          <wp:docPr id="2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3" cstate="print"/>
                  <a:stretch>
                    <a:fillRect/>
                  </a:stretch>
                </pic:blipFill>
                <pic:spPr>
                  <a:xfrm>
                    <a:off x="0" y="0"/>
                    <a:ext cx="199279" cy="199578"/>
                  </a:xfrm>
                  <a:prstGeom prst="rect">
                    <a:avLst/>
                  </a:prstGeom>
                </pic:spPr>
              </pic:pic>
            </a:graphicData>
          </a:graphic>
        </wp:anchor>
      </w:drawing>
    </w:r>
    <w:r w:rsidR="00903CDC">
      <w:rPr>
        <w:noProof/>
      </w:rPr>
      <w:drawing>
        <wp:anchor distT="0" distB="0" distL="0" distR="0" simplePos="0" relativeHeight="251669504" behindDoc="0" locked="0" layoutInCell="1" allowOverlap="1" wp14:anchorId="49D5659F" wp14:editId="1AA86905">
          <wp:simplePos x="0" y="0"/>
          <wp:positionH relativeFrom="page">
            <wp:posOffset>1891665</wp:posOffset>
          </wp:positionH>
          <wp:positionV relativeFrom="paragraph">
            <wp:posOffset>217805</wp:posOffset>
          </wp:positionV>
          <wp:extent cx="209550" cy="209462"/>
          <wp:effectExtent l="0" t="0" r="0" b="0"/>
          <wp:wrapNone/>
          <wp:docPr id="2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4" cstate="print"/>
                  <a:stretch>
                    <a:fillRect/>
                  </a:stretch>
                </pic:blipFill>
                <pic:spPr>
                  <a:xfrm>
                    <a:off x="0" y="0"/>
                    <a:ext cx="209550" cy="209462"/>
                  </a:xfrm>
                  <a:prstGeom prst="rect">
                    <a:avLst/>
                  </a:prstGeom>
                </pic:spPr>
              </pic:pic>
            </a:graphicData>
          </a:graphic>
        </wp:anchor>
      </w:drawing>
    </w:r>
    <w:r w:rsidR="00CE4F49">
      <w:rPr>
        <w:noProof/>
      </w:rPr>
      <mc:AlternateContent>
        <mc:Choice Requires="wps">
          <w:drawing>
            <wp:anchor distT="0" distB="0" distL="114300" distR="114300" simplePos="0" relativeHeight="251667456" behindDoc="1" locked="0" layoutInCell="1" allowOverlap="1" wp14:anchorId="4D5E288D" wp14:editId="30467B32">
              <wp:simplePos x="0" y="0"/>
              <wp:positionH relativeFrom="page">
                <wp:align>left</wp:align>
              </wp:positionH>
              <wp:positionV relativeFrom="page">
                <wp:align>bottom</wp:align>
              </wp:positionV>
              <wp:extent cx="2229485" cy="1256030"/>
              <wp:effectExtent l="0" t="0" r="0" b="127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9485" cy="1256030"/>
                      </a:xfrm>
                      <a:custGeom>
                        <a:avLst/>
                        <a:gdLst>
                          <a:gd name="T0" fmla="*/ 1386 w 3511"/>
                          <a:gd name="T1" fmla="+- 0 15213 14868"/>
                          <a:gd name="T2" fmla="*/ 15213 h 1978"/>
                          <a:gd name="T3" fmla="*/ 1443 w 3511"/>
                          <a:gd name="T4" fmla="+- 0 15251 14868"/>
                          <a:gd name="T5" fmla="*/ 15251 h 1978"/>
                          <a:gd name="T6" fmla="*/ 1498 w 3511"/>
                          <a:gd name="T7" fmla="+- 0 15291 14868"/>
                          <a:gd name="T8" fmla="*/ 15291 h 1978"/>
                          <a:gd name="T9" fmla="*/ 1553 w 3511"/>
                          <a:gd name="T10" fmla="+- 0 15332 14868"/>
                          <a:gd name="T11" fmla="*/ 15332 h 1978"/>
                          <a:gd name="T12" fmla="*/ 1608 w 3511"/>
                          <a:gd name="T13" fmla="+- 0 15373 14868"/>
                          <a:gd name="T14" fmla="*/ 15373 h 1978"/>
                          <a:gd name="T15" fmla="*/ 1661 w 3511"/>
                          <a:gd name="T16" fmla="+- 0 15416 14868"/>
                          <a:gd name="T17" fmla="*/ 15416 h 1978"/>
                          <a:gd name="T18" fmla="*/ 1714 w 3511"/>
                          <a:gd name="T19" fmla="+- 0 15459 14868"/>
                          <a:gd name="T20" fmla="*/ 15459 h 1978"/>
                          <a:gd name="T21" fmla="*/ 1766 w 3511"/>
                          <a:gd name="T22" fmla="+- 0 15503 14868"/>
                          <a:gd name="T23" fmla="*/ 15503 h 1978"/>
                          <a:gd name="T24" fmla="*/ 1817 w 3511"/>
                          <a:gd name="T25" fmla="+- 0 15547 14868"/>
                          <a:gd name="T26" fmla="*/ 15547 h 1978"/>
                          <a:gd name="T27" fmla="*/ 1967 w 3511"/>
                          <a:gd name="T28" fmla="+- 0 15680 14868"/>
                          <a:gd name="T29" fmla="*/ 15680 h 1978"/>
                          <a:gd name="T30" fmla="*/ 2018 w 3511"/>
                          <a:gd name="T31" fmla="+- 0 15724 14868"/>
                          <a:gd name="T32" fmla="*/ 15724 h 1978"/>
                          <a:gd name="T33" fmla="*/ 2072 w 3511"/>
                          <a:gd name="T34" fmla="+- 0 15767 14868"/>
                          <a:gd name="T35" fmla="*/ 15767 h 1978"/>
                          <a:gd name="T36" fmla="*/ 2127 w 3511"/>
                          <a:gd name="T37" fmla="+- 0 15810 14868"/>
                          <a:gd name="T38" fmla="*/ 15810 h 1978"/>
                          <a:gd name="T39" fmla="*/ 2184 w 3511"/>
                          <a:gd name="T40" fmla="+- 0 15853 14868"/>
                          <a:gd name="T41" fmla="*/ 15853 h 1978"/>
                          <a:gd name="T42" fmla="*/ 2242 w 3511"/>
                          <a:gd name="T43" fmla="+- 0 15895 14868"/>
                          <a:gd name="T44" fmla="*/ 15895 h 1978"/>
                          <a:gd name="T45" fmla="*/ 2361 w 3511"/>
                          <a:gd name="T46" fmla="+- 0 15979 14868"/>
                          <a:gd name="T47" fmla="*/ 15979 h 1978"/>
                          <a:gd name="T48" fmla="*/ 2862 w 3511"/>
                          <a:gd name="T49" fmla="+- 0 16319 14868"/>
                          <a:gd name="T50" fmla="*/ 16319 h 1978"/>
                          <a:gd name="T51" fmla="*/ 2988 w 3511"/>
                          <a:gd name="T52" fmla="+- 0 16408 14868"/>
                          <a:gd name="T53" fmla="*/ 16408 h 1978"/>
                          <a:gd name="T54" fmla="*/ 3050 w 3511"/>
                          <a:gd name="T55" fmla="+- 0 16453 14868"/>
                          <a:gd name="T56" fmla="*/ 16453 h 1978"/>
                          <a:gd name="T57" fmla="*/ 3112 w 3511"/>
                          <a:gd name="T58" fmla="+- 0 16499 14868"/>
                          <a:gd name="T59" fmla="*/ 16499 h 1978"/>
                          <a:gd name="T60" fmla="*/ 3172 w 3511"/>
                          <a:gd name="T61" fmla="+- 0 16546 14868"/>
                          <a:gd name="T62" fmla="*/ 16546 h 1978"/>
                          <a:gd name="T63" fmla="*/ 3232 w 3511"/>
                          <a:gd name="T64" fmla="+- 0 16594 14868"/>
                          <a:gd name="T65" fmla="*/ 16594 h 1978"/>
                          <a:gd name="T66" fmla="*/ 3291 w 3511"/>
                          <a:gd name="T67" fmla="+- 0 16642 14868"/>
                          <a:gd name="T68" fmla="*/ 16642 h 1978"/>
                          <a:gd name="T69" fmla="*/ 3349 w 3511"/>
                          <a:gd name="T70" fmla="+- 0 16692 14868"/>
                          <a:gd name="T71" fmla="*/ 16692 h 1978"/>
                          <a:gd name="T72" fmla="*/ 3406 w 3511"/>
                          <a:gd name="T73" fmla="+- 0 16743 14868"/>
                          <a:gd name="T74" fmla="*/ 16743 h 1978"/>
                          <a:gd name="T75" fmla="*/ 3461 w 3511"/>
                          <a:gd name="T76" fmla="+- 0 16795 14868"/>
                          <a:gd name="T77" fmla="*/ 16795 h 1978"/>
                          <a:gd name="T78" fmla="*/ 3511 w 3511"/>
                          <a:gd name="T79" fmla="+- 0 16845 14868"/>
                          <a:gd name="T80" fmla="*/ 16845 h 1978"/>
                          <a:gd name="T81" fmla="*/ 0 w 3511"/>
                          <a:gd name="T82" fmla="+- 0 16845 14868"/>
                          <a:gd name="T83" fmla="*/ 16845 h 1978"/>
                          <a:gd name="T84" fmla="*/ 0 w 3511"/>
                          <a:gd name="T85" fmla="+- 0 14950 14868"/>
                          <a:gd name="T86" fmla="*/ 14950 h 1978"/>
                          <a:gd name="T87" fmla="*/ 97 w 3511"/>
                          <a:gd name="T88" fmla="+- 0 14915 14868"/>
                          <a:gd name="T89" fmla="*/ 14915 h 1978"/>
                          <a:gd name="T90" fmla="*/ 161 w 3511"/>
                          <a:gd name="T91" fmla="+- 0 14898 14868"/>
                          <a:gd name="T92" fmla="*/ 14898 h 1978"/>
                          <a:gd name="T93" fmla="*/ 225 w 3511"/>
                          <a:gd name="T94" fmla="+- 0 14885 14868"/>
                          <a:gd name="T95" fmla="*/ 14885 h 1978"/>
                          <a:gd name="T96" fmla="*/ 289 w 3511"/>
                          <a:gd name="T97" fmla="+- 0 14875 14868"/>
                          <a:gd name="T98" fmla="*/ 14875 h 1978"/>
                          <a:gd name="T99" fmla="*/ 353 w 3511"/>
                          <a:gd name="T100" fmla="+- 0 14870 14868"/>
                          <a:gd name="T101" fmla="*/ 14870 h 1978"/>
                          <a:gd name="T102" fmla="*/ 416 w 3511"/>
                          <a:gd name="T103" fmla="+- 0 14868 14868"/>
                          <a:gd name="T104" fmla="*/ 14868 h 1978"/>
                          <a:gd name="T105" fmla="*/ 480 w 3511"/>
                          <a:gd name="T106" fmla="+- 0 14869 14868"/>
                          <a:gd name="T107" fmla="*/ 14869 h 1978"/>
                          <a:gd name="T108" fmla="*/ 543 w 3511"/>
                          <a:gd name="T109" fmla="+- 0 14874 14868"/>
                          <a:gd name="T110" fmla="*/ 14874 h 1978"/>
                          <a:gd name="T111" fmla="*/ 606 w 3511"/>
                          <a:gd name="T112" fmla="+- 0 14881 14868"/>
                          <a:gd name="T113" fmla="*/ 14881 h 1978"/>
                          <a:gd name="T114" fmla="*/ 668 w 3511"/>
                          <a:gd name="T115" fmla="+- 0 14892 14868"/>
                          <a:gd name="T116" fmla="*/ 14892 h 1978"/>
                          <a:gd name="T117" fmla="*/ 731 w 3511"/>
                          <a:gd name="T118" fmla="+- 0 14906 14868"/>
                          <a:gd name="T119" fmla="*/ 14906 h 1978"/>
                          <a:gd name="T120" fmla="*/ 792 w 3511"/>
                          <a:gd name="T121" fmla="+- 0 14923 14868"/>
                          <a:gd name="T122" fmla="*/ 14923 h 1978"/>
                          <a:gd name="T123" fmla="*/ 854 w 3511"/>
                          <a:gd name="T124" fmla="+- 0 14942 14868"/>
                          <a:gd name="T125" fmla="*/ 14942 h 1978"/>
                          <a:gd name="T126" fmla="*/ 915 w 3511"/>
                          <a:gd name="T127" fmla="+- 0 14964 14868"/>
                          <a:gd name="T128" fmla="*/ 14964 h 1978"/>
                          <a:gd name="T129" fmla="*/ 976 w 3511"/>
                          <a:gd name="T130" fmla="+- 0 14988 14868"/>
                          <a:gd name="T131" fmla="*/ 14988 h 1978"/>
                          <a:gd name="T132" fmla="*/ 1036 w 3511"/>
                          <a:gd name="T133" fmla="+- 0 15014 14868"/>
                          <a:gd name="T134" fmla="*/ 15014 h 1978"/>
                          <a:gd name="T135" fmla="*/ 1096 w 3511"/>
                          <a:gd name="T136" fmla="+- 0 15043 14868"/>
                          <a:gd name="T137" fmla="*/ 15043 h 1978"/>
                          <a:gd name="T138" fmla="*/ 1155 w 3511"/>
                          <a:gd name="T139" fmla="+- 0 15073 14868"/>
                          <a:gd name="T140" fmla="*/ 15073 h 1978"/>
                          <a:gd name="T141" fmla="*/ 1214 w 3511"/>
                          <a:gd name="T142" fmla="+- 0 15106 14868"/>
                          <a:gd name="T143" fmla="*/ 15106 h 1978"/>
                          <a:gd name="T144" fmla="*/ 1272 w 3511"/>
                          <a:gd name="T145" fmla="+- 0 15140 14868"/>
                          <a:gd name="T146" fmla="*/ 15140 h 1978"/>
                          <a:gd name="T147" fmla="*/ 1329 w 3511"/>
                          <a:gd name="T148" fmla="+- 0 15175 14868"/>
                          <a:gd name="T149" fmla="*/ 15175 h 1978"/>
                          <a:gd name="T150" fmla="*/ 1386 w 3511"/>
                          <a:gd name="T151" fmla="+- 0 15213 14868"/>
                          <a:gd name="T152" fmla="*/ 15213 h 197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3511" h="1978">
                            <a:moveTo>
                              <a:pt x="1386" y="345"/>
                            </a:moveTo>
                            <a:lnTo>
                              <a:pt x="1443" y="383"/>
                            </a:lnTo>
                            <a:lnTo>
                              <a:pt x="1498" y="423"/>
                            </a:lnTo>
                            <a:lnTo>
                              <a:pt x="1553" y="464"/>
                            </a:lnTo>
                            <a:lnTo>
                              <a:pt x="1608" y="505"/>
                            </a:lnTo>
                            <a:lnTo>
                              <a:pt x="1661" y="548"/>
                            </a:lnTo>
                            <a:lnTo>
                              <a:pt x="1714" y="591"/>
                            </a:lnTo>
                            <a:lnTo>
                              <a:pt x="1766" y="635"/>
                            </a:lnTo>
                            <a:lnTo>
                              <a:pt x="1817" y="679"/>
                            </a:lnTo>
                            <a:lnTo>
                              <a:pt x="1967" y="812"/>
                            </a:lnTo>
                            <a:lnTo>
                              <a:pt x="2018" y="856"/>
                            </a:lnTo>
                            <a:lnTo>
                              <a:pt x="2072" y="899"/>
                            </a:lnTo>
                            <a:lnTo>
                              <a:pt x="2127" y="942"/>
                            </a:lnTo>
                            <a:lnTo>
                              <a:pt x="2184" y="985"/>
                            </a:lnTo>
                            <a:lnTo>
                              <a:pt x="2242" y="1027"/>
                            </a:lnTo>
                            <a:lnTo>
                              <a:pt x="2361" y="1111"/>
                            </a:lnTo>
                            <a:lnTo>
                              <a:pt x="2862" y="1451"/>
                            </a:lnTo>
                            <a:lnTo>
                              <a:pt x="2988" y="1540"/>
                            </a:lnTo>
                            <a:lnTo>
                              <a:pt x="3050" y="1585"/>
                            </a:lnTo>
                            <a:lnTo>
                              <a:pt x="3112" y="1631"/>
                            </a:lnTo>
                            <a:lnTo>
                              <a:pt x="3172" y="1678"/>
                            </a:lnTo>
                            <a:lnTo>
                              <a:pt x="3232" y="1726"/>
                            </a:lnTo>
                            <a:lnTo>
                              <a:pt x="3291" y="1774"/>
                            </a:lnTo>
                            <a:lnTo>
                              <a:pt x="3349" y="1824"/>
                            </a:lnTo>
                            <a:lnTo>
                              <a:pt x="3406" y="1875"/>
                            </a:lnTo>
                            <a:lnTo>
                              <a:pt x="3461" y="1927"/>
                            </a:lnTo>
                            <a:lnTo>
                              <a:pt x="3511" y="1977"/>
                            </a:lnTo>
                            <a:lnTo>
                              <a:pt x="0" y="1977"/>
                            </a:lnTo>
                            <a:lnTo>
                              <a:pt x="0" y="82"/>
                            </a:lnTo>
                            <a:lnTo>
                              <a:pt x="97" y="47"/>
                            </a:lnTo>
                            <a:lnTo>
                              <a:pt x="161" y="30"/>
                            </a:lnTo>
                            <a:lnTo>
                              <a:pt x="225" y="17"/>
                            </a:lnTo>
                            <a:lnTo>
                              <a:pt x="289" y="7"/>
                            </a:lnTo>
                            <a:lnTo>
                              <a:pt x="353" y="2"/>
                            </a:lnTo>
                            <a:lnTo>
                              <a:pt x="416" y="0"/>
                            </a:lnTo>
                            <a:lnTo>
                              <a:pt x="480" y="1"/>
                            </a:lnTo>
                            <a:lnTo>
                              <a:pt x="543" y="6"/>
                            </a:lnTo>
                            <a:lnTo>
                              <a:pt x="606" y="13"/>
                            </a:lnTo>
                            <a:lnTo>
                              <a:pt x="668" y="24"/>
                            </a:lnTo>
                            <a:lnTo>
                              <a:pt x="731" y="38"/>
                            </a:lnTo>
                            <a:lnTo>
                              <a:pt x="792" y="55"/>
                            </a:lnTo>
                            <a:lnTo>
                              <a:pt x="854" y="74"/>
                            </a:lnTo>
                            <a:lnTo>
                              <a:pt x="915" y="96"/>
                            </a:lnTo>
                            <a:lnTo>
                              <a:pt x="976" y="120"/>
                            </a:lnTo>
                            <a:lnTo>
                              <a:pt x="1036" y="146"/>
                            </a:lnTo>
                            <a:lnTo>
                              <a:pt x="1096" y="175"/>
                            </a:lnTo>
                            <a:lnTo>
                              <a:pt x="1155" y="205"/>
                            </a:lnTo>
                            <a:lnTo>
                              <a:pt x="1214" y="238"/>
                            </a:lnTo>
                            <a:lnTo>
                              <a:pt x="1272" y="272"/>
                            </a:lnTo>
                            <a:lnTo>
                              <a:pt x="1329" y="307"/>
                            </a:lnTo>
                            <a:lnTo>
                              <a:pt x="1386" y="345"/>
                            </a:lnTo>
                            <a:close/>
                          </a:path>
                        </a:pathLst>
                      </a:custGeom>
                      <a:solidFill>
                        <a:srgbClr val="209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4217" id="Freeform 3" o:spid="_x0000_s1026" style="position:absolute;margin-left:0;margin-top:0;width:175.55pt;height:98.9pt;z-index:-25164902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coordsize="3511,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" path="m1386,345r57,38l1498,423r55,41l1608,505r53,43l1714,591r52,44l1817,679r150,133l2018,856r54,43l2127,942r57,43l2242,1027r119,84l2862,1451r126,89l3050,1585r62,46l3172,1678r60,48l3291,1774r58,50l3406,1875r55,52l3511,1977,,1977,,82,97,47,161,30,225,17,289,7,353,2,416,r64,1l543,6r63,7l668,24r63,14l792,55r62,19l915,96r61,24l1036,146r60,29l1155,205r59,33l1272,272r57,35l1386,345xe" fillcolor="#20918b" stroked="f">
              <v:path arrowok="t" o:connecttype="custom" o:connectlocs="880110,9660255;916305,9684385;951230,9709785;986155,9735820;1021080,9761855;1054735,9789160;1088390,9816465;1121410,9844405;1153795,9872345;1249045,9956800;1281430,9984740;1315720,10012045;1350645,10039350;1386840,10066655;1423670,10093325;1499235,10146665;1817370,10362565;1897380,10419080;1936750,10447655;1976120,10476865;2014220,10506710;2052320,10537190;2089785,10567670;2126615,10599420;2162810,10631805;2197735,10664825;2229485,10696575;0,10696575;0,9493250;61595,9471025;102235,9460230;142875,9451975;183515,9445625;224155,9442450;264160,9441180;304800,9441815;344805,9444990;384810,9449435;424180,9456420;464185,9465310;502920,9476105;542290,9488170;581025,9502140;619760,9517380;657860,9533890;695960,9552305;733425,9571355;770890,9592310;807720,9613900;843915,9636125;880110,9660255" o:connectangles="0,0,0,0,0,0,0,0,0,0,0,0,0,0,0,0,0,0,0,0,0,0,0,0,0,0,0,0,0,0,0,0,0,0,0,0,0,0,0,0,0,0,0,0,0,0,0,0,0,0,0"/>
              <w10:wrap anchorx="page" anchory="page"/>
            </v:shape>
          </w:pict>
        </mc:Fallback>
      </mc:AlternateContent>
    </w:r>
    <w:r w:rsidR="00CE4F49">
      <w:rPr>
        <w:sz w:val="15"/>
      </w:rPr>
      <w:tab/>
    </w:r>
    <w:r w:rsidR="00CE4F49">
      <w:rPr>
        <w:sz w:val="15"/>
      </w:rPr>
      <w:tab/>
    </w:r>
  </w:p>
  <w:p w14:paraId="4BF111D0" w14:textId="77777777" w:rsidR="00F146B6" w:rsidRDefault="00CE4F49" w:rsidP="00CE4F49">
    <w:pPr>
      <w:pStyle w:val="Pieddepage"/>
      <w:tabs>
        <w:tab w:val="clear" w:pos="4536"/>
        <w:tab w:val="clear" w:pos="9072"/>
        <w:tab w:val="center" w:pos="3119"/>
        <w:tab w:val="left" w:pos="4962"/>
      </w:tabs>
    </w:pPr>
    <w:r>
      <w:rPr>
        <w:spacing w:val="-1"/>
        <w:sz w:val="15"/>
      </w:rPr>
      <w:tab/>
      <w:t>Ville</w:t>
    </w:r>
    <w:r>
      <w:rPr>
        <w:spacing w:val="-10"/>
        <w:sz w:val="15"/>
      </w:rPr>
      <w:t xml:space="preserve"> </w:t>
    </w:r>
    <w:r>
      <w:rPr>
        <w:spacing w:val="-1"/>
        <w:sz w:val="15"/>
      </w:rPr>
      <w:t>de</w:t>
    </w:r>
    <w:r>
      <w:rPr>
        <w:spacing w:val="-9"/>
        <w:sz w:val="15"/>
      </w:rPr>
      <w:t xml:space="preserve"> </w:t>
    </w:r>
    <w:r>
      <w:rPr>
        <w:sz w:val="15"/>
      </w:rPr>
      <w:t>Savigny-sur-Orge</w:t>
    </w:r>
    <w:r>
      <w:rPr>
        <w:noProof/>
      </w:rPr>
      <w:t xml:space="preserve"> </w:t>
    </w:r>
    <w:r>
      <w:rPr>
        <w:noProof/>
      </w:rPr>
      <w:tab/>
    </w:r>
    <w:r>
      <w:rPr>
        <w:sz w:val="15"/>
      </w:rPr>
      <w:t>@villedesavignysurorge</w:t>
    </w:r>
    <w:r w:rsidR="00460E36">
      <w:rPr>
        <w:sz w:val="15"/>
      </w:rPr>
      <w:t xml:space="preserve">                           </w:t>
    </w:r>
    <w:r>
      <w:rPr>
        <w:sz w:val="15"/>
      </w:rPr>
      <w:tab/>
    </w:r>
    <w:r>
      <w:rPr>
        <w:spacing w:val="-1"/>
        <w:sz w:val="15"/>
      </w:rPr>
      <w:t>Ville</w:t>
    </w:r>
    <w:r>
      <w:rPr>
        <w:spacing w:val="-6"/>
        <w:sz w:val="15"/>
      </w:rPr>
      <w:t xml:space="preserve"> </w:t>
    </w:r>
    <w:r>
      <w:rPr>
        <w:spacing w:val="-1"/>
        <w:sz w:val="15"/>
      </w:rPr>
      <w:t>de</w:t>
    </w:r>
    <w:r>
      <w:rPr>
        <w:spacing w:val="-7"/>
        <w:sz w:val="15"/>
      </w:rPr>
      <w:t xml:space="preserve"> </w:t>
    </w:r>
    <w:r>
      <w:rPr>
        <w:spacing w:val="-1"/>
        <w:sz w:val="15"/>
      </w:rPr>
      <w:t>Savigny-sur-Orge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BC637" w14:textId="77777777" w:rsidR="00913FE1" w:rsidRDefault="00913F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CA1B5" w14:textId="77777777" w:rsidR="005C214C" w:rsidRDefault="005C214C" w:rsidP="00FA03B2">
      <w:pPr>
        <w:spacing w:after="0" w:line="240" w:lineRule="auto"/>
      </w:pPr>
      <w:r>
        <w:separator/>
      </w:r>
    </w:p>
  </w:footnote>
  <w:footnote w:type="continuationSeparator" w:id="0">
    <w:p w14:paraId="27735CDC" w14:textId="77777777" w:rsidR="005C214C" w:rsidRDefault="005C214C" w:rsidP="00FA03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D15FB" w14:textId="77777777" w:rsidR="00913FE1" w:rsidRDefault="00913FE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9909" w14:textId="77777777" w:rsidR="00FA03B2" w:rsidRDefault="00903CDC">
    <w:pPr>
      <w:pStyle w:val="En-tte"/>
    </w:pPr>
    <w:r>
      <w:rPr>
        <w:noProof/>
      </w:rPr>
      <mc:AlternateContent>
        <mc:Choice Requires="wpg">
          <w:drawing>
            <wp:anchor distT="0" distB="0" distL="114300" distR="114300" simplePos="0" relativeHeight="251659264" behindDoc="1" locked="0" layoutInCell="1" allowOverlap="1" wp14:anchorId="789665A5" wp14:editId="3CC65C9C">
              <wp:simplePos x="0" y="0"/>
              <wp:positionH relativeFrom="margin">
                <wp:align>center</wp:align>
              </wp:positionH>
              <wp:positionV relativeFrom="page">
                <wp:posOffset>-552450</wp:posOffset>
              </wp:positionV>
              <wp:extent cx="7639050" cy="484505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0" cy="4845050"/>
                        <a:chOff x="420" y="-495"/>
                        <a:chExt cx="12030" cy="7630"/>
                      </a:xfrm>
                    </wpg:grpSpPr>
                    <wps:wsp>
                      <wps:cNvPr id="12" name="Freeform 12"/>
                      <wps:cNvSpPr>
                        <a:spLocks/>
                      </wps:cNvSpPr>
                      <wps:spPr bwMode="auto">
                        <a:xfrm>
                          <a:off x="420" y="-495"/>
                          <a:ext cx="11910" cy="4033"/>
                        </a:xfrm>
                        <a:custGeom>
                          <a:avLst/>
                          <a:gdLst>
                            <a:gd name="T0" fmla="*/ 10344 w 11910"/>
                            <a:gd name="T1" fmla="*/ 3344 h 4033"/>
                            <a:gd name="T2" fmla="*/ 10074 w 11910"/>
                            <a:gd name="T3" fmla="*/ 3385 h 4033"/>
                            <a:gd name="T4" fmla="*/ 9802 w 11910"/>
                            <a:gd name="T5" fmla="*/ 3418 h 4033"/>
                            <a:gd name="T6" fmla="*/ 9462 w 11910"/>
                            <a:gd name="T7" fmla="*/ 3449 h 4033"/>
                            <a:gd name="T8" fmla="*/ 8988 w 11910"/>
                            <a:gd name="T9" fmla="*/ 3476 h 4033"/>
                            <a:gd name="T10" fmla="*/ 8590 w 11910"/>
                            <a:gd name="T11" fmla="*/ 3488 h 4033"/>
                            <a:gd name="T12" fmla="*/ 8389 w 11910"/>
                            <a:gd name="T13" fmla="*/ 3500 h 4033"/>
                            <a:gd name="T14" fmla="*/ 8116 w 11910"/>
                            <a:gd name="T15" fmla="*/ 3524 h 4033"/>
                            <a:gd name="T16" fmla="*/ 7697 w 11910"/>
                            <a:gd name="T17" fmla="*/ 3574 h 4033"/>
                            <a:gd name="T18" fmla="*/ 5784 w 11910"/>
                            <a:gd name="T19" fmla="*/ 3885 h 4033"/>
                            <a:gd name="T20" fmla="*/ 5180 w 11910"/>
                            <a:gd name="T21" fmla="*/ 3966 h 4033"/>
                            <a:gd name="T22" fmla="*/ 4801 w 11910"/>
                            <a:gd name="T23" fmla="*/ 4003 h 4033"/>
                            <a:gd name="T24" fmla="*/ 4499 w 11910"/>
                            <a:gd name="T25" fmla="*/ 4023 h 4033"/>
                            <a:gd name="T26" fmla="*/ 4198 w 11910"/>
                            <a:gd name="T27" fmla="*/ 4032 h 4033"/>
                            <a:gd name="T28" fmla="*/ 4049 w 11910"/>
                            <a:gd name="T29" fmla="*/ 4032 h 4033"/>
                            <a:gd name="T30" fmla="*/ 3899 w 11910"/>
                            <a:gd name="T31" fmla="*/ 4029 h 4033"/>
                            <a:gd name="T32" fmla="*/ 3750 w 11910"/>
                            <a:gd name="T33" fmla="*/ 4023 h 4033"/>
                            <a:gd name="T34" fmla="*/ 3602 w 11910"/>
                            <a:gd name="T35" fmla="*/ 4013 h 4033"/>
                            <a:gd name="T36" fmla="*/ 3455 w 11910"/>
                            <a:gd name="T37" fmla="*/ 4000 h 4033"/>
                            <a:gd name="T38" fmla="*/ 3308 w 11910"/>
                            <a:gd name="T39" fmla="*/ 3982 h 4033"/>
                            <a:gd name="T40" fmla="*/ 3162 w 11910"/>
                            <a:gd name="T41" fmla="*/ 3960 h 4033"/>
                            <a:gd name="T42" fmla="*/ 3017 w 11910"/>
                            <a:gd name="T43" fmla="*/ 3934 h 4033"/>
                            <a:gd name="T44" fmla="*/ 2873 w 11910"/>
                            <a:gd name="T45" fmla="*/ 3903 h 4033"/>
                            <a:gd name="T46" fmla="*/ 2730 w 11910"/>
                            <a:gd name="T47" fmla="*/ 3868 h 4033"/>
                            <a:gd name="T48" fmla="*/ 2588 w 11910"/>
                            <a:gd name="T49" fmla="*/ 3828 h 4033"/>
                            <a:gd name="T50" fmla="*/ 2447 w 11910"/>
                            <a:gd name="T51" fmla="*/ 3782 h 4033"/>
                            <a:gd name="T52" fmla="*/ 2308 w 11910"/>
                            <a:gd name="T53" fmla="*/ 3731 h 4033"/>
                            <a:gd name="T54" fmla="*/ 2169 w 11910"/>
                            <a:gd name="T55" fmla="*/ 3675 h 4033"/>
                            <a:gd name="T56" fmla="*/ 2032 w 11910"/>
                            <a:gd name="T57" fmla="*/ 3613 h 4033"/>
                            <a:gd name="T58" fmla="*/ 1897 w 11910"/>
                            <a:gd name="T59" fmla="*/ 3546 h 4033"/>
                            <a:gd name="T60" fmla="*/ 1763 w 11910"/>
                            <a:gd name="T61" fmla="*/ 3472 h 4033"/>
                            <a:gd name="T62" fmla="*/ 1630 w 11910"/>
                            <a:gd name="T63" fmla="*/ 3392 h 4033"/>
                            <a:gd name="T64" fmla="*/ 1499 w 11910"/>
                            <a:gd name="T65" fmla="*/ 3305 h 4033"/>
                            <a:gd name="T66" fmla="*/ 1369 w 11910"/>
                            <a:gd name="T67" fmla="*/ 3211 h 4033"/>
                            <a:gd name="T68" fmla="*/ 1243 w 11910"/>
                            <a:gd name="T69" fmla="*/ 3113 h 4033"/>
                            <a:gd name="T70" fmla="*/ 1121 w 11910"/>
                            <a:gd name="T71" fmla="*/ 3011 h 4033"/>
                            <a:gd name="T72" fmla="*/ 1005 w 11910"/>
                            <a:gd name="T73" fmla="*/ 2906 h 4033"/>
                            <a:gd name="T74" fmla="*/ 894 w 11910"/>
                            <a:gd name="T75" fmla="*/ 2798 h 4033"/>
                            <a:gd name="T76" fmla="*/ 787 w 11910"/>
                            <a:gd name="T77" fmla="*/ 2686 h 4033"/>
                            <a:gd name="T78" fmla="*/ 686 w 11910"/>
                            <a:gd name="T79" fmla="*/ 2573 h 4033"/>
                            <a:gd name="T80" fmla="*/ 589 w 11910"/>
                            <a:gd name="T81" fmla="*/ 2456 h 4033"/>
                            <a:gd name="T82" fmla="*/ 498 w 11910"/>
                            <a:gd name="T83" fmla="*/ 2337 h 4033"/>
                            <a:gd name="T84" fmla="*/ 411 w 11910"/>
                            <a:gd name="T85" fmla="*/ 2215 h 4033"/>
                            <a:gd name="T86" fmla="*/ 329 w 11910"/>
                            <a:gd name="T87" fmla="*/ 2091 h 4033"/>
                            <a:gd name="T88" fmla="*/ 251 w 11910"/>
                            <a:gd name="T89" fmla="*/ 1965 h 4033"/>
                            <a:gd name="T90" fmla="*/ 178 w 11910"/>
                            <a:gd name="T91" fmla="*/ 1836 h 4033"/>
                            <a:gd name="T92" fmla="*/ 110 w 11910"/>
                            <a:gd name="T93" fmla="*/ 1706 h 4033"/>
                            <a:gd name="T94" fmla="*/ 46 w 11910"/>
                            <a:gd name="T95" fmla="*/ 1574 h 4033"/>
                            <a:gd name="T96" fmla="*/ 0 w 11910"/>
                            <a:gd name="T97" fmla="*/ 0 h 4033"/>
                            <a:gd name="T98" fmla="*/ 11910 w 11910"/>
                            <a:gd name="T99" fmla="*/ 2852 h 4033"/>
                            <a:gd name="T100" fmla="*/ 11805 w 11910"/>
                            <a:gd name="T101" fmla="*/ 2904 h 4033"/>
                            <a:gd name="T102" fmla="*/ 11687 w 11910"/>
                            <a:gd name="T103" fmla="*/ 2959 h 4033"/>
                            <a:gd name="T104" fmla="*/ 11567 w 11910"/>
                            <a:gd name="T105" fmla="*/ 3010 h 4033"/>
                            <a:gd name="T106" fmla="*/ 11445 w 11910"/>
                            <a:gd name="T107" fmla="*/ 3057 h 4033"/>
                            <a:gd name="T108" fmla="*/ 11322 w 11910"/>
                            <a:gd name="T109" fmla="*/ 3102 h 4033"/>
                            <a:gd name="T110" fmla="*/ 11196 w 11910"/>
                            <a:gd name="T111" fmla="*/ 3143 h 4033"/>
                            <a:gd name="T112" fmla="*/ 11068 w 11910"/>
                            <a:gd name="T113" fmla="*/ 3181 h 4033"/>
                            <a:gd name="T114" fmla="*/ 10939 w 11910"/>
                            <a:gd name="T115" fmla="*/ 3217 h 4033"/>
                            <a:gd name="T116" fmla="*/ 10809 w 11910"/>
                            <a:gd name="T117" fmla="*/ 3250 h 4033"/>
                            <a:gd name="T118" fmla="*/ 10678 w 11910"/>
                            <a:gd name="T119" fmla="*/ 3280 h 4033"/>
                            <a:gd name="T120" fmla="*/ 10411 w 11910"/>
                            <a:gd name="T121" fmla="*/ 3333 h 4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910" h="4033">
                              <a:moveTo>
                                <a:pt x="10411" y="3333"/>
                              </a:moveTo>
                              <a:lnTo>
                                <a:pt x="10344" y="3344"/>
                              </a:lnTo>
                              <a:lnTo>
                                <a:pt x="10209" y="3366"/>
                              </a:lnTo>
                              <a:lnTo>
                                <a:pt x="10074" y="3385"/>
                              </a:lnTo>
                              <a:lnTo>
                                <a:pt x="9938" y="3403"/>
                              </a:lnTo>
                              <a:lnTo>
                                <a:pt x="9802" y="3418"/>
                              </a:lnTo>
                              <a:lnTo>
                                <a:pt x="9666" y="3432"/>
                              </a:lnTo>
                              <a:lnTo>
                                <a:pt x="9462" y="3449"/>
                              </a:lnTo>
                              <a:lnTo>
                                <a:pt x="9258" y="3463"/>
                              </a:lnTo>
                              <a:lnTo>
                                <a:pt x="8988" y="3476"/>
                              </a:lnTo>
                              <a:lnTo>
                                <a:pt x="8656" y="3486"/>
                              </a:lnTo>
                              <a:lnTo>
                                <a:pt x="8590" y="3488"/>
                              </a:lnTo>
                              <a:lnTo>
                                <a:pt x="8523" y="3491"/>
                              </a:lnTo>
                              <a:lnTo>
                                <a:pt x="8389" y="3500"/>
                              </a:lnTo>
                              <a:lnTo>
                                <a:pt x="8253" y="3510"/>
                              </a:lnTo>
                              <a:lnTo>
                                <a:pt x="8116" y="3524"/>
                              </a:lnTo>
                              <a:lnTo>
                                <a:pt x="7908" y="3547"/>
                              </a:lnTo>
                              <a:lnTo>
                                <a:pt x="7697" y="3574"/>
                              </a:lnTo>
                              <a:lnTo>
                                <a:pt x="7411" y="3616"/>
                              </a:lnTo>
                              <a:lnTo>
                                <a:pt x="5784" y="3885"/>
                              </a:lnTo>
                              <a:lnTo>
                                <a:pt x="5407" y="3938"/>
                              </a:lnTo>
                              <a:lnTo>
                                <a:pt x="5180" y="3966"/>
                              </a:lnTo>
                              <a:lnTo>
                                <a:pt x="4953" y="3990"/>
                              </a:lnTo>
                              <a:lnTo>
                                <a:pt x="4801" y="4003"/>
                              </a:lnTo>
                              <a:lnTo>
                                <a:pt x="4650" y="4014"/>
                              </a:lnTo>
                              <a:lnTo>
                                <a:pt x="4499" y="4023"/>
                              </a:lnTo>
                              <a:lnTo>
                                <a:pt x="4349" y="4029"/>
                              </a:lnTo>
                              <a:lnTo>
                                <a:pt x="4198" y="4032"/>
                              </a:lnTo>
                              <a:lnTo>
                                <a:pt x="4123" y="4033"/>
                              </a:lnTo>
                              <a:lnTo>
                                <a:pt x="4049" y="4032"/>
                              </a:lnTo>
                              <a:lnTo>
                                <a:pt x="3974" y="4031"/>
                              </a:lnTo>
                              <a:lnTo>
                                <a:pt x="3899" y="4029"/>
                              </a:lnTo>
                              <a:lnTo>
                                <a:pt x="3825" y="4027"/>
                              </a:lnTo>
                              <a:lnTo>
                                <a:pt x="3750" y="4023"/>
                              </a:lnTo>
                              <a:lnTo>
                                <a:pt x="3676" y="4019"/>
                              </a:lnTo>
                              <a:lnTo>
                                <a:pt x="3602" y="4013"/>
                              </a:lnTo>
                              <a:lnTo>
                                <a:pt x="3528" y="4007"/>
                              </a:lnTo>
                              <a:lnTo>
                                <a:pt x="3455" y="4000"/>
                              </a:lnTo>
                              <a:lnTo>
                                <a:pt x="3381" y="3991"/>
                              </a:lnTo>
                              <a:lnTo>
                                <a:pt x="3308" y="3982"/>
                              </a:lnTo>
                              <a:lnTo>
                                <a:pt x="3235" y="3972"/>
                              </a:lnTo>
                              <a:lnTo>
                                <a:pt x="3162" y="3960"/>
                              </a:lnTo>
                              <a:lnTo>
                                <a:pt x="3090" y="3948"/>
                              </a:lnTo>
                              <a:lnTo>
                                <a:pt x="3017" y="3934"/>
                              </a:lnTo>
                              <a:lnTo>
                                <a:pt x="2945" y="3919"/>
                              </a:lnTo>
                              <a:lnTo>
                                <a:pt x="2873" y="3903"/>
                              </a:lnTo>
                              <a:lnTo>
                                <a:pt x="2801" y="3886"/>
                              </a:lnTo>
                              <a:lnTo>
                                <a:pt x="2730" y="3868"/>
                              </a:lnTo>
                              <a:lnTo>
                                <a:pt x="2659" y="3848"/>
                              </a:lnTo>
                              <a:lnTo>
                                <a:pt x="2588" y="3828"/>
                              </a:lnTo>
                              <a:lnTo>
                                <a:pt x="2517" y="3806"/>
                              </a:lnTo>
                              <a:lnTo>
                                <a:pt x="2447" y="3782"/>
                              </a:lnTo>
                              <a:lnTo>
                                <a:pt x="2377" y="3757"/>
                              </a:lnTo>
                              <a:lnTo>
                                <a:pt x="2308" y="3731"/>
                              </a:lnTo>
                              <a:lnTo>
                                <a:pt x="2238" y="3704"/>
                              </a:lnTo>
                              <a:lnTo>
                                <a:pt x="2169" y="3675"/>
                              </a:lnTo>
                              <a:lnTo>
                                <a:pt x="2101" y="3645"/>
                              </a:lnTo>
                              <a:lnTo>
                                <a:pt x="2032" y="3613"/>
                              </a:lnTo>
                              <a:lnTo>
                                <a:pt x="1964" y="3580"/>
                              </a:lnTo>
                              <a:lnTo>
                                <a:pt x="1897" y="3546"/>
                              </a:lnTo>
                              <a:lnTo>
                                <a:pt x="1830" y="3509"/>
                              </a:lnTo>
                              <a:lnTo>
                                <a:pt x="1763" y="3472"/>
                              </a:lnTo>
                              <a:lnTo>
                                <a:pt x="1696" y="3432"/>
                              </a:lnTo>
                              <a:lnTo>
                                <a:pt x="1630" y="3392"/>
                              </a:lnTo>
                              <a:lnTo>
                                <a:pt x="1565" y="3349"/>
                              </a:lnTo>
                              <a:lnTo>
                                <a:pt x="1499" y="3305"/>
                              </a:lnTo>
                              <a:lnTo>
                                <a:pt x="1435" y="3259"/>
                              </a:lnTo>
                              <a:lnTo>
                                <a:pt x="1369" y="3211"/>
                              </a:lnTo>
                              <a:lnTo>
                                <a:pt x="1305" y="3162"/>
                              </a:lnTo>
                              <a:lnTo>
                                <a:pt x="1243" y="3113"/>
                              </a:lnTo>
                              <a:lnTo>
                                <a:pt x="1181" y="3062"/>
                              </a:lnTo>
                              <a:lnTo>
                                <a:pt x="1121" y="3011"/>
                              </a:lnTo>
                              <a:lnTo>
                                <a:pt x="1062" y="2959"/>
                              </a:lnTo>
                              <a:lnTo>
                                <a:pt x="1005" y="2906"/>
                              </a:lnTo>
                              <a:lnTo>
                                <a:pt x="949" y="2852"/>
                              </a:lnTo>
                              <a:lnTo>
                                <a:pt x="894" y="2798"/>
                              </a:lnTo>
                              <a:lnTo>
                                <a:pt x="840" y="2742"/>
                              </a:lnTo>
                              <a:lnTo>
                                <a:pt x="787" y="2686"/>
                              </a:lnTo>
                              <a:lnTo>
                                <a:pt x="736" y="2630"/>
                              </a:lnTo>
                              <a:lnTo>
                                <a:pt x="686" y="2573"/>
                              </a:lnTo>
                              <a:lnTo>
                                <a:pt x="637" y="2515"/>
                              </a:lnTo>
                              <a:lnTo>
                                <a:pt x="589" y="2456"/>
                              </a:lnTo>
                              <a:lnTo>
                                <a:pt x="543" y="2397"/>
                              </a:lnTo>
                              <a:lnTo>
                                <a:pt x="498" y="2337"/>
                              </a:lnTo>
                              <a:lnTo>
                                <a:pt x="454" y="2276"/>
                              </a:lnTo>
                              <a:lnTo>
                                <a:pt x="411" y="2215"/>
                              </a:lnTo>
                              <a:lnTo>
                                <a:pt x="369" y="2153"/>
                              </a:lnTo>
                              <a:lnTo>
                                <a:pt x="329" y="2091"/>
                              </a:lnTo>
                              <a:lnTo>
                                <a:pt x="289" y="2028"/>
                              </a:lnTo>
                              <a:lnTo>
                                <a:pt x="251" y="1965"/>
                              </a:lnTo>
                              <a:lnTo>
                                <a:pt x="214" y="1901"/>
                              </a:lnTo>
                              <a:lnTo>
                                <a:pt x="178" y="1836"/>
                              </a:lnTo>
                              <a:lnTo>
                                <a:pt x="144" y="1771"/>
                              </a:lnTo>
                              <a:lnTo>
                                <a:pt x="110" y="1706"/>
                              </a:lnTo>
                              <a:lnTo>
                                <a:pt x="78" y="1640"/>
                              </a:lnTo>
                              <a:lnTo>
                                <a:pt x="46" y="1574"/>
                              </a:lnTo>
                              <a:lnTo>
                                <a:pt x="16" y="1507"/>
                              </a:lnTo>
                              <a:lnTo>
                                <a:pt x="0" y="0"/>
                              </a:lnTo>
                              <a:lnTo>
                                <a:pt x="11910" y="0"/>
                              </a:lnTo>
                              <a:lnTo>
                                <a:pt x="11910" y="2852"/>
                              </a:lnTo>
                              <a:lnTo>
                                <a:pt x="11863" y="2876"/>
                              </a:lnTo>
                              <a:lnTo>
                                <a:pt x="11805" y="2904"/>
                              </a:lnTo>
                              <a:lnTo>
                                <a:pt x="11746" y="2932"/>
                              </a:lnTo>
                              <a:lnTo>
                                <a:pt x="11687" y="2959"/>
                              </a:lnTo>
                              <a:lnTo>
                                <a:pt x="11628" y="2985"/>
                              </a:lnTo>
                              <a:lnTo>
                                <a:pt x="11567" y="3010"/>
                              </a:lnTo>
                              <a:lnTo>
                                <a:pt x="11507" y="3034"/>
                              </a:lnTo>
                              <a:lnTo>
                                <a:pt x="11445" y="3057"/>
                              </a:lnTo>
                              <a:lnTo>
                                <a:pt x="11384" y="3080"/>
                              </a:lnTo>
                              <a:lnTo>
                                <a:pt x="11322" y="3102"/>
                              </a:lnTo>
                              <a:lnTo>
                                <a:pt x="11259" y="3123"/>
                              </a:lnTo>
                              <a:lnTo>
                                <a:pt x="11196" y="3143"/>
                              </a:lnTo>
                              <a:lnTo>
                                <a:pt x="11132" y="3163"/>
                              </a:lnTo>
                              <a:lnTo>
                                <a:pt x="11068" y="3181"/>
                              </a:lnTo>
                              <a:lnTo>
                                <a:pt x="11004" y="3200"/>
                              </a:lnTo>
                              <a:lnTo>
                                <a:pt x="10939" y="3217"/>
                              </a:lnTo>
                              <a:lnTo>
                                <a:pt x="10874" y="3234"/>
                              </a:lnTo>
                              <a:lnTo>
                                <a:pt x="10809" y="3250"/>
                              </a:lnTo>
                              <a:lnTo>
                                <a:pt x="10743" y="3265"/>
                              </a:lnTo>
                              <a:lnTo>
                                <a:pt x="10678" y="3280"/>
                              </a:lnTo>
                              <a:lnTo>
                                <a:pt x="10545" y="3307"/>
                              </a:lnTo>
                              <a:lnTo>
                                <a:pt x="10411" y="3333"/>
                              </a:lnTo>
                              <a:close/>
                            </a:path>
                          </a:pathLst>
                        </a:custGeom>
                        <a:solidFill>
                          <a:srgbClr val="127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140" y="394"/>
                          <a:ext cx="198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8374" y="2440"/>
                          <a:ext cx="4076" cy="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9"/>
                      <wps:cNvSpPr>
                        <a:spLocks/>
                      </wps:cNvSpPr>
                      <wps:spPr bwMode="auto">
                        <a:xfrm>
                          <a:off x="8295" y="2399"/>
                          <a:ext cx="4115" cy="4736"/>
                        </a:xfrm>
                        <a:custGeom>
                          <a:avLst/>
                          <a:gdLst>
                            <a:gd name="T0" fmla="+- 0 10968 7796"/>
                            <a:gd name="T1" fmla="*/ T0 w 4115"/>
                            <a:gd name="T2" fmla="+- 0 7107 2744"/>
                            <a:gd name="T3" fmla="*/ 7107 h 4736"/>
                            <a:gd name="T4" fmla="+- 0 10881 7796"/>
                            <a:gd name="T5" fmla="*/ T4 w 4115"/>
                            <a:gd name="T6" fmla="+- 0 7087 2744"/>
                            <a:gd name="T7" fmla="*/ 7087 h 4736"/>
                            <a:gd name="T8" fmla="+- 0 10841 7796"/>
                            <a:gd name="T9" fmla="*/ T8 w 4115"/>
                            <a:gd name="T10" fmla="+- 0 7273 2744"/>
                            <a:gd name="T11" fmla="*/ 7273 h 4736"/>
                            <a:gd name="T12" fmla="+- 0 10860 7796"/>
                            <a:gd name="T13" fmla="*/ T12 w 4115"/>
                            <a:gd name="T14" fmla="+- 0 7447 2744"/>
                            <a:gd name="T15" fmla="*/ 7447 h 4736"/>
                            <a:gd name="T16" fmla="+- 0 10949 7796"/>
                            <a:gd name="T17" fmla="*/ T16 w 4115"/>
                            <a:gd name="T18" fmla="+- 0 7472 2744"/>
                            <a:gd name="T19" fmla="*/ 7472 h 4736"/>
                            <a:gd name="T20" fmla="+- 0 10976 7796"/>
                            <a:gd name="T21" fmla="*/ T20 w 4115"/>
                            <a:gd name="T22" fmla="+- 0 7361 2744"/>
                            <a:gd name="T23" fmla="*/ 7361 h 4736"/>
                            <a:gd name="T24" fmla="+- 0 11142 7796"/>
                            <a:gd name="T25" fmla="*/ T24 w 4115"/>
                            <a:gd name="T26" fmla="+- 0 7210 2744"/>
                            <a:gd name="T27" fmla="*/ 7210 h 4736"/>
                            <a:gd name="T28" fmla="+- 0 11083 7796"/>
                            <a:gd name="T29" fmla="*/ T28 w 4115"/>
                            <a:gd name="T30" fmla="+- 0 7077 2744"/>
                            <a:gd name="T31" fmla="*/ 7077 h 4736"/>
                            <a:gd name="T32" fmla="+- 0 11039 7796"/>
                            <a:gd name="T33" fmla="*/ T32 w 4115"/>
                            <a:gd name="T34" fmla="+- 0 7118 2744"/>
                            <a:gd name="T35" fmla="*/ 7118 h 4736"/>
                            <a:gd name="T36" fmla="+- 0 11091 7796"/>
                            <a:gd name="T37" fmla="*/ T36 w 4115"/>
                            <a:gd name="T38" fmla="+- 0 7230 2744"/>
                            <a:gd name="T39" fmla="*/ 7230 h 4736"/>
                            <a:gd name="T40" fmla="+- 0 11142 7796"/>
                            <a:gd name="T41" fmla="*/ T40 w 4115"/>
                            <a:gd name="T42" fmla="+- 0 7210 2744"/>
                            <a:gd name="T43" fmla="*/ 7210 h 4736"/>
                            <a:gd name="T44" fmla="+- 0 11349 7796"/>
                            <a:gd name="T45" fmla="*/ T44 w 4115"/>
                            <a:gd name="T46" fmla="+- 0 7174 2744"/>
                            <a:gd name="T47" fmla="*/ 7174 h 4736"/>
                            <a:gd name="T48" fmla="+- 0 11222 7796"/>
                            <a:gd name="T49" fmla="*/ T48 w 4115"/>
                            <a:gd name="T50" fmla="+- 0 7017 2744"/>
                            <a:gd name="T51" fmla="*/ 7017 h 4736"/>
                            <a:gd name="T52" fmla="+- 0 11152 7796"/>
                            <a:gd name="T53" fmla="*/ T52 w 4115"/>
                            <a:gd name="T54" fmla="+- 0 6990 2744"/>
                            <a:gd name="T55" fmla="*/ 6990 h 4736"/>
                            <a:gd name="T56" fmla="+- 0 11166 7796"/>
                            <a:gd name="T57" fmla="*/ T56 w 4115"/>
                            <a:gd name="T58" fmla="+- 0 7106 2744"/>
                            <a:gd name="T59" fmla="*/ 7106 h 4736"/>
                            <a:gd name="T60" fmla="+- 0 11246 7796"/>
                            <a:gd name="T61" fmla="*/ T60 w 4115"/>
                            <a:gd name="T62" fmla="+- 0 7261 2744"/>
                            <a:gd name="T63" fmla="*/ 7261 h 4736"/>
                            <a:gd name="T64" fmla="+- 0 11400 7796"/>
                            <a:gd name="T65" fmla="*/ T64 w 4115"/>
                            <a:gd name="T66" fmla="+- 0 7280 2744"/>
                            <a:gd name="T67" fmla="*/ 7280 h 4736"/>
                            <a:gd name="T68" fmla="+- 0 11352 7796"/>
                            <a:gd name="T69" fmla="*/ T68 w 4115"/>
                            <a:gd name="T70" fmla="+- 0 6922 2744"/>
                            <a:gd name="T71" fmla="*/ 6922 h 4736"/>
                            <a:gd name="T72" fmla="+- 0 11273 7796"/>
                            <a:gd name="T73" fmla="*/ T72 w 4115"/>
                            <a:gd name="T74" fmla="+- 0 6932 2744"/>
                            <a:gd name="T75" fmla="*/ 6932 h 4736"/>
                            <a:gd name="T76" fmla="+- 0 11349 7796"/>
                            <a:gd name="T77" fmla="*/ T76 w 4115"/>
                            <a:gd name="T78" fmla="+- 0 7009 2744"/>
                            <a:gd name="T79" fmla="*/ 7009 h 4736"/>
                            <a:gd name="T80" fmla="+- 0 11416 7796"/>
                            <a:gd name="T81" fmla="*/ T80 w 4115"/>
                            <a:gd name="T82" fmla="+- 0 6976 2744"/>
                            <a:gd name="T83" fmla="*/ 6976 h 4736"/>
                            <a:gd name="T84" fmla="+- 0 11538 7796"/>
                            <a:gd name="T85" fmla="*/ T84 w 4115"/>
                            <a:gd name="T86" fmla="+- 0 6786 2744"/>
                            <a:gd name="T87" fmla="*/ 6786 h 4736"/>
                            <a:gd name="T88" fmla="+- 0 11352 7796"/>
                            <a:gd name="T89" fmla="*/ T88 w 4115"/>
                            <a:gd name="T90" fmla="+- 0 6825 2744"/>
                            <a:gd name="T91" fmla="*/ 6825 h 4736"/>
                            <a:gd name="T92" fmla="+- 0 11362 7796"/>
                            <a:gd name="T93" fmla="*/ T92 w 4115"/>
                            <a:gd name="T94" fmla="+- 0 6881 2744"/>
                            <a:gd name="T95" fmla="*/ 6881 h 4736"/>
                            <a:gd name="T96" fmla="+- 0 11585 7796"/>
                            <a:gd name="T97" fmla="*/ T96 w 4115"/>
                            <a:gd name="T98" fmla="+- 0 6877 2744"/>
                            <a:gd name="T99" fmla="*/ 6877 h 4736"/>
                            <a:gd name="T100" fmla="+- 0 11871 7796"/>
                            <a:gd name="T101" fmla="*/ T100 w 4115"/>
                            <a:gd name="T102" fmla="+- 0 3984 2744"/>
                            <a:gd name="T103" fmla="*/ 3984 h 4736"/>
                            <a:gd name="T104" fmla="+- 0 11572 7796"/>
                            <a:gd name="T105" fmla="*/ T104 w 4115"/>
                            <a:gd name="T106" fmla="+- 0 3504 2744"/>
                            <a:gd name="T107" fmla="*/ 3504 h 4736"/>
                            <a:gd name="T108" fmla="+- 0 11158 7796"/>
                            <a:gd name="T109" fmla="*/ T108 w 4115"/>
                            <a:gd name="T110" fmla="+- 0 3104 2744"/>
                            <a:gd name="T111" fmla="*/ 3104 h 4736"/>
                            <a:gd name="T112" fmla="+- 0 10513 7796"/>
                            <a:gd name="T113" fmla="*/ T112 w 4115"/>
                            <a:gd name="T114" fmla="+- 0 2804 2744"/>
                            <a:gd name="T115" fmla="*/ 2804 h 4736"/>
                            <a:gd name="T116" fmla="+- 0 8872 7796"/>
                            <a:gd name="T117" fmla="*/ T116 w 4115"/>
                            <a:gd name="T118" fmla="+- 0 3004 2744"/>
                            <a:gd name="T119" fmla="*/ 3004 h 4736"/>
                            <a:gd name="T120" fmla="+- 0 8420 7796"/>
                            <a:gd name="T121" fmla="*/ T120 w 4115"/>
                            <a:gd name="T122" fmla="+- 0 3344 2744"/>
                            <a:gd name="T123" fmla="*/ 3344 h 4736"/>
                            <a:gd name="T124" fmla="+- 0 8075 7796"/>
                            <a:gd name="T125" fmla="*/ T124 w 4115"/>
                            <a:gd name="T126" fmla="+- 0 3784 2744"/>
                            <a:gd name="T127" fmla="*/ 3784 h 4736"/>
                            <a:gd name="T128" fmla="+- 0 7860 7796"/>
                            <a:gd name="T129" fmla="*/ T128 w 4115"/>
                            <a:gd name="T130" fmla="+- 0 4324 2744"/>
                            <a:gd name="T131" fmla="*/ 4324 h 4736"/>
                            <a:gd name="T132" fmla="+- 0 7797 7796"/>
                            <a:gd name="T133" fmla="*/ T132 w 4115"/>
                            <a:gd name="T134" fmla="+- 0 4924 2744"/>
                            <a:gd name="T135" fmla="*/ 4924 h 4736"/>
                            <a:gd name="T136" fmla="+- 0 7900 7796"/>
                            <a:gd name="T137" fmla="*/ T136 w 4115"/>
                            <a:gd name="T138" fmla="+- 0 5504 2744"/>
                            <a:gd name="T139" fmla="*/ 5504 h 4736"/>
                            <a:gd name="T140" fmla="+- 0 8150 7796"/>
                            <a:gd name="T141" fmla="*/ T140 w 4115"/>
                            <a:gd name="T142" fmla="+- 0 6024 2744"/>
                            <a:gd name="T143" fmla="*/ 6024 h 4736"/>
                            <a:gd name="T144" fmla="+- 0 8524 7796"/>
                            <a:gd name="T145" fmla="*/ T144 w 4115"/>
                            <a:gd name="T146" fmla="+- 0 6444 2744"/>
                            <a:gd name="T147" fmla="*/ 6444 h 4736"/>
                            <a:gd name="T148" fmla="+- 0 8998 7796"/>
                            <a:gd name="T149" fmla="*/ T148 w 4115"/>
                            <a:gd name="T150" fmla="+- 0 6764 2744"/>
                            <a:gd name="T151" fmla="*/ 6764 h 4736"/>
                            <a:gd name="T152" fmla="+- 0 10225 7796"/>
                            <a:gd name="T153" fmla="*/ T152 w 4115"/>
                            <a:gd name="T154" fmla="+- 0 6944 2744"/>
                            <a:gd name="T155" fmla="*/ 6944 h 4736"/>
                            <a:gd name="T156" fmla="+- 0 11039 7796"/>
                            <a:gd name="T157" fmla="*/ T156 w 4115"/>
                            <a:gd name="T158" fmla="+- 0 6664 2744"/>
                            <a:gd name="T159" fmla="*/ 6664 h 4736"/>
                            <a:gd name="T160" fmla="+- 0 11478 7796"/>
                            <a:gd name="T161" fmla="*/ T160 w 4115"/>
                            <a:gd name="T162" fmla="+- 0 6304 2744"/>
                            <a:gd name="T163" fmla="*/ 6304 h 4736"/>
                            <a:gd name="T164" fmla="+- 0 11808 7796"/>
                            <a:gd name="T165" fmla="*/ T164 w 4115"/>
                            <a:gd name="T166" fmla="+- 0 5844 2744"/>
                            <a:gd name="T167" fmla="*/ 5844 h 4736"/>
                            <a:gd name="T168" fmla="+- 0 11847 7796"/>
                            <a:gd name="T169" fmla="*/ T168 w 4115"/>
                            <a:gd name="T170" fmla="+- 0 5564 2744"/>
                            <a:gd name="T171" fmla="*/ 5564 h 4736"/>
                            <a:gd name="T172" fmla="+- 0 11579 7796"/>
                            <a:gd name="T173" fmla="*/ T172 w 4115"/>
                            <a:gd name="T174" fmla="+- 0 6064 2744"/>
                            <a:gd name="T175" fmla="*/ 6064 h 4736"/>
                            <a:gd name="T176" fmla="+- 0 11191 7796"/>
                            <a:gd name="T177" fmla="*/ T176 w 4115"/>
                            <a:gd name="T178" fmla="+- 0 6464 2744"/>
                            <a:gd name="T179" fmla="*/ 6464 h 4736"/>
                            <a:gd name="T180" fmla="+- 0 10706 7796"/>
                            <a:gd name="T181" fmla="*/ T180 w 4115"/>
                            <a:gd name="T182" fmla="+- 0 6744 2744"/>
                            <a:gd name="T183" fmla="*/ 6744 h 4736"/>
                            <a:gd name="T184" fmla="+- 0 9277 7796"/>
                            <a:gd name="T185" fmla="*/ T184 w 4115"/>
                            <a:gd name="T186" fmla="+- 0 6784 2744"/>
                            <a:gd name="T187" fmla="*/ 6784 h 4736"/>
                            <a:gd name="T188" fmla="+- 0 8714 7796"/>
                            <a:gd name="T189" fmla="*/ T188 w 4115"/>
                            <a:gd name="T190" fmla="+- 0 6504 2744"/>
                            <a:gd name="T191" fmla="*/ 6504 h 4736"/>
                            <a:gd name="T192" fmla="+- 0 8312 7796"/>
                            <a:gd name="T193" fmla="*/ T192 w 4115"/>
                            <a:gd name="T194" fmla="+- 0 6104 2744"/>
                            <a:gd name="T195" fmla="*/ 6104 h 4736"/>
                            <a:gd name="T196" fmla="+- 0 8028 7796"/>
                            <a:gd name="T197" fmla="*/ T196 w 4115"/>
                            <a:gd name="T198" fmla="+- 0 5624 2744"/>
                            <a:gd name="T199" fmla="*/ 5624 h 4736"/>
                            <a:gd name="T200" fmla="+- 0 7886 7796"/>
                            <a:gd name="T201" fmla="*/ T200 w 4115"/>
                            <a:gd name="T202" fmla="+- 0 5064 2744"/>
                            <a:gd name="T203" fmla="*/ 5064 h 4736"/>
                            <a:gd name="T204" fmla="+- 0 7907 7796"/>
                            <a:gd name="T205" fmla="*/ T204 w 4115"/>
                            <a:gd name="T206" fmla="+- 0 4484 2744"/>
                            <a:gd name="T207" fmla="*/ 4484 h 4736"/>
                            <a:gd name="T208" fmla="+- 0 8087 7796"/>
                            <a:gd name="T209" fmla="*/ T208 w 4115"/>
                            <a:gd name="T210" fmla="+- 0 3944 2744"/>
                            <a:gd name="T211" fmla="*/ 3944 h 4736"/>
                            <a:gd name="T212" fmla="+- 0 8403 7796"/>
                            <a:gd name="T213" fmla="*/ T212 w 4115"/>
                            <a:gd name="T214" fmla="+- 0 3464 2744"/>
                            <a:gd name="T215" fmla="*/ 3464 h 4736"/>
                            <a:gd name="T216" fmla="+- 0 8830 7796"/>
                            <a:gd name="T217" fmla="*/ T216 w 4115"/>
                            <a:gd name="T218" fmla="+- 0 3104 2744"/>
                            <a:gd name="T219" fmla="*/ 3104 h 4736"/>
                            <a:gd name="T220" fmla="+- 0 9628 7796"/>
                            <a:gd name="T221" fmla="*/ T220 w 4115"/>
                            <a:gd name="T222" fmla="+- 0 2824 2744"/>
                            <a:gd name="T223" fmla="*/ 2824 h 4736"/>
                            <a:gd name="T224" fmla="+- 0 10835 7796"/>
                            <a:gd name="T225" fmla="*/ T224 w 4115"/>
                            <a:gd name="T226" fmla="+- 0 3004 2744"/>
                            <a:gd name="T227" fmla="*/ 3004 h 4736"/>
                            <a:gd name="T228" fmla="+- 0 11298 7796"/>
                            <a:gd name="T229" fmla="*/ T228 w 4115"/>
                            <a:gd name="T230" fmla="+- 0 3324 2744"/>
                            <a:gd name="T231" fmla="*/ 3324 h 4736"/>
                            <a:gd name="T232" fmla="+- 0 11658 7796"/>
                            <a:gd name="T233" fmla="*/ T232 w 4115"/>
                            <a:gd name="T234" fmla="+- 0 3744 2744"/>
                            <a:gd name="T235" fmla="*/ 3744 h 4736"/>
                            <a:gd name="T236" fmla="+- 0 11892 7796"/>
                            <a:gd name="T237" fmla="*/ T236 w 4115"/>
                            <a:gd name="T238" fmla="+- 0 4264 2744"/>
                            <a:gd name="T239" fmla="*/ 4264 h 4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115" h="4736">
                              <a:moveTo>
                                <a:pt x="3184" y="4459"/>
                              </a:moveTo>
                              <a:lnTo>
                                <a:pt x="3183" y="4444"/>
                              </a:lnTo>
                              <a:lnTo>
                                <a:pt x="3181" y="4429"/>
                              </a:lnTo>
                              <a:lnTo>
                                <a:pt x="3179" y="4415"/>
                              </a:lnTo>
                              <a:lnTo>
                                <a:pt x="3176" y="4401"/>
                              </a:lnTo>
                              <a:lnTo>
                                <a:pt x="3174" y="4387"/>
                              </a:lnTo>
                              <a:lnTo>
                                <a:pt x="3173" y="4373"/>
                              </a:lnTo>
                              <a:lnTo>
                                <a:pt x="3172" y="4363"/>
                              </a:lnTo>
                              <a:lnTo>
                                <a:pt x="3169" y="4353"/>
                              </a:lnTo>
                              <a:lnTo>
                                <a:pt x="3165" y="4343"/>
                              </a:lnTo>
                              <a:lnTo>
                                <a:pt x="3160" y="4334"/>
                              </a:lnTo>
                              <a:lnTo>
                                <a:pt x="3147" y="4320"/>
                              </a:lnTo>
                              <a:lnTo>
                                <a:pt x="3130" y="4314"/>
                              </a:lnTo>
                              <a:lnTo>
                                <a:pt x="3112" y="4317"/>
                              </a:lnTo>
                              <a:lnTo>
                                <a:pt x="3103" y="4323"/>
                              </a:lnTo>
                              <a:lnTo>
                                <a:pt x="3085" y="4343"/>
                              </a:lnTo>
                              <a:lnTo>
                                <a:pt x="3084" y="4348"/>
                              </a:lnTo>
                              <a:lnTo>
                                <a:pt x="3080" y="4359"/>
                              </a:lnTo>
                              <a:lnTo>
                                <a:pt x="3069" y="4389"/>
                              </a:lnTo>
                              <a:lnTo>
                                <a:pt x="3061" y="4420"/>
                              </a:lnTo>
                              <a:lnTo>
                                <a:pt x="3055" y="4451"/>
                              </a:lnTo>
                              <a:lnTo>
                                <a:pt x="3050" y="4482"/>
                              </a:lnTo>
                              <a:lnTo>
                                <a:pt x="3047" y="4505"/>
                              </a:lnTo>
                              <a:lnTo>
                                <a:pt x="3045" y="4529"/>
                              </a:lnTo>
                              <a:lnTo>
                                <a:pt x="3044" y="4552"/>
                              </a:lnTo>
                              <a:lnTo>
                                <a:pt x="3043" y="4576"/>
                              </a:lnTo>
                              <a:lnTo>
                                <a:pt x="3043" y="4602"/>
                              </a:lnTo>
                              <a:lnTo>
                                <a:pt x="3045" y="4629"/>
                              </a:lnTo>
                              <a:lnTo>
                                <a:pt x="3049" y="4655"/>
                              </a:lnTo>
                              <a:lnTo>
                                <a:pt x="3055" y="4681"/>
                              </a:lnTo>
                              <a:lnTo>
                                <a:pt x="3059" y="4692"/>
                              </a:lnTo>
                              <a:lnTo>
                                <a:pt x="3064" y="4703"/>
                              </a:lnTo>
                              <a:lnTo>
                                <a:pt x="3070" y="4712"/>
                              </a:lnTo>
                              <a:lnTo>
                                <a:pt x="3079" y="4720"/>
                              </a:lnTo>
                              <a:lnTo>
                                <a:pt x="3092" y="4730"/>
                              </a:lnTo>
                              <a:lnTo>
                                <a:pt x="3107" y="4735"/>
                              </a:lnTo>
                              <a:lnTo>
                                <a:pt x="3122" y="4736"/>
                              </a:lnTo>
                              <a:lnTo>
                                <a:pt x="3138" y="4734"/>
                              </a:lnTo>
                              <a:lnTo>
                                <a:pt x="3145" y="4732"/>
                              </a:lnTo>
                              <a:lnTo>
                                <a:pt x="3153" y="4728"/>
                              </a:lnTo>
                              <a:lnTo>
                                <a:pt x="3157" y="4721"/>
                              </a:lnTo>
                              <a:lnTo>
                                <a:pt x="3162" y="4711"/>
                              </a:lnTo>
                              <a:lnTo>
                                <a:pt x="3167" y="4701"/>
                              </a:lnTo>
                              <a:lnTo>
                                <a:pt x="3171" y="4691"/>
                              </a:lnTo>
                              <a:lnTo>
                                <a:pt x="3174" y="4681"/>
                              </a:lnTo>
                              <a:lnTo>
                                <a:pt x="3178" y="4660"/>
                              </a:lnTo>
                              <a:lnTo>
                                <a:pt x="3179" y="4639"/>
                              </a:lnTo>
                              <a:lnTo>
                                <a:pt x="3180" y="4617"/>
                              </a:lnTo>
                              <a:lnTo>
                                <a:pt x="3180" y="4596"/>
                              </a:lnTo>
                              <a:lnTo>
                                <a:pt x="3180" y="4569"/>
                              </a:lnTo>
                              <a:lnTo>
                                <a:pt x="3181" y="4543"/>
                              </a:lnTo>
                              <a:lnTo>
                                <a:pt x="3182" y="4516"/>
                              </a:lnTo>
                              <a:lnTo>
                                <a:pt x="3183" y="4489"/>
                              </a:lnTo>
                              <a:lnTo>
                                <a:pt x="3183" y="4474"/>
                              </a:lnTo>
                              <a:lnTo>
                                <a:pt x="3184" y="4459"/>
                              </a:lnTo>
                              <a:close/>
                              <a:moveTo>
                                <a:pt x="3346" y="4466"/>
                              </a:moveTo>
                              <a:lnTo>
                                <a:pt x="3342" y="4437"/>
                              </a:lnTo>
                              <a:lnTo>
                                <a:pt x="3334" y="4410"/>
                              </a:lnTo>
                              <a:lnTo>
                                <a:pt x="3323" y="4385"/>
                              </a:lnTo>
                              <a:lnTo>
                                <a:pt x="3309" y="4360"/>
                              </a:lnTo>
                              <a:lnTo>
                                <a:pt x="3305" y="4354"/>
                              </a:lnTo>
                              <a:lnTo>
                                <a:pt x="3301" y="4350"/>
                              </a:lnTo>
                              <a:lnTo>
                                <a:pt x="3294" y="4337"/>
                              </a:lnTo>
                              <a:lnTo>
                                <a:pt x="3287" y="4333"/>
                              </a:lnTo>
                              <a:lnTo>
                                <a:pt x="3280" y="4331"/>
                              </a:lnTo>
                              <a:lnTo>
                                <a:pt x="3269" y="4330"/>
                              </a:lnTo>
                              <a:lnTo>
                                <a:pt x="3260" y="4334"/>
                              </a:lnTo>
                              <a:lnTo>
                                <a:pt x="3252" y="4341"/>
                              </a:lnTo>
                              <a:lnTo>
                                <a:pt x="3246" y="4351"/>
                              </a:lnTo>
                              <a:lnTo>
                                <a:pt x="3242" y="4358"/>
                              </a:lnTo>
                              <a:lnTo>
                                <a:pt x="3239" y="4366"/>
                              </a:lnTo>
                              <a:lnTo>
                                <a:pt x="3243" y="4374"/>
                              </a:lnTo>
                              <a:lnTo>
                                <a:pt x="3250" y="4392"/>
                              </a:lnTo>
                              <a:lnTo>
                                <a:pt x="3256" y="4412"/>
                              </a:lnTo>
                              <a:lnTo>
                                <a:pt x="3262" y="4431"/>
                              </a:lnTo>
                              <a:lnTo>
                                <a:pt x="3270" y="4450"/>
                              </a:lnTo>
                              <a:lnTo>
                                <a:pt x="3275" y="4460"/>
                              </a:lnTo>
                              <a:lnTo>
                                <a:pt x="3280" y="4470"/>
                              </a:lnTo>
                              <a:lnTo>
                                <a:pt x="3286" y="4479"/>
                              </a:lnTo>
                              <a:lnTo>
                                <a:pt x="3295" y="4486"/>
                              </a:lnTo>
                              <a:lnTo>
                                <a:pt x="3303" y="4495"/>
                              </a:lnTo>
                              <a:lnTo>
                                <a:pt x="3313" y="4501"/>
                              </a:lnTo>
                              <a:lnTo>
                                <a:pt x="3326" y="4498"/>
                              </a:lnTo>
                              <a:lnTo>
                                <a:pt x="3335" y="4494"/>
                              </a:lnTo>
                              <a:lnTo>
                                <a:pt x="3338" y="4491"/>
                              </a:lnTo>
                              <a:lnTo>
                                <a:pt x="3341" y="4487"/>
                              </a:lnTo>
                              <a:lnTo>
                                <a:pt x="3345" y="4478"/>
                              </a:lnTo>
                              <a:lnTo>
                                <a:pt x="3346" y="4466"/>
                              </a:lnTo>
                              <a:close/>
                              <a:moveTo>
                                <a:pt x="3607" y="4526"/>
                              </a:moveTo>
                              <a:lnTo>
                                <a:pt x="3606" y="4516"/>
                              </a:lnTo>
                              <a:lnTo>
                                <a:pt x="3603" y="4506"/>
                              </a:lnTo>
                              <a:lnTo>
                                <a:pt x="3598" y="4496"/>
                              </a:lnTo>
                              <a:lnTo>
                                <a:pt x="3588" y="4479"/>
                              </a:lnTo>
                              <a:lnTo>
                                <a:pt x="3577" y="4463"/>
                              </a:lnTo>
                              <a:lnTo>
                                <a:pt x="3565" y="4447"/>
                              </a:lnTo>
                              <a:lnTo>
                                <a:pt x="3553" y="4430"/>
                              </a:lnTo>
                              <a:lnTo>
                                <a:pt x="3509" y="4365"/>
                              </a:lnTo>
                              <a:lnTo>
                                <a:pt x="3493" y="4344"/>
                              </a:lnTo>
                              <a:lnTo>
                                <a:pt x="3482" y="4329"/>
                              </a:lnTo>
                              <a:lnTo>
                                <a:pt x="3470" y="4315"/>
                              </a:lnTo>
                              <a:lnTo>
                                <a:pt x="3458" y="4301"/>
                              </a:lnTo>
                              <a:lnTo>
                                <a:pt x="3445" y="4288"/>
                              </a:lnTo>
                              <a:lnTo>
                                <a:pt x="3435" y="4280"/>
                              </a:lnTo>
                              <a:lnTo>
                                <a:pt x="3426" y="4273"/>
                              </a:lnTo>
                              <a:lnTo>
                                <a:pt x="3421" y="4262"/>
                              </a:lnTo>
                              <a:lnTo>
                                <a:pt x="3414" y="4252"/>
                              </a:lnTo>
                              <a:lnTo>
                                <a:pt x="3402" y="4244"/>
                              </a:lnTo>
                              <a:lnTo>
                                <a:pt x="3391" y="4241"/>
                              </a:lnTo>
                              <a:lnTo>
                                <a:pt x="3387" y="4240"/>
                              </a:lnTo>
                              <a:lnTo>
                                <a:pt x="3373" y="4240"/>
                              </a:lnTo>
                              <a:lnTo>
                                <a:pt x="3365" y="4242"/>
                              </a:lnTo>
                              <a:lnTo>
                                <a:pt x="3356" y="4246"/>
                              </a:lnTo>
                              <a:lnTo>
                                <a:pt x="3352" y="4254"/>
                              </a:lnTo>
                              <a:lnTo>
                                <a:pt x="3344" y="4273"/>
                              </a:lnTo>
                              <a:lnTo>
                                <a:pt x="3342" y="4291"/>
                              </a:lnTo>
                              <a:lnTo>
                                <a:pt x="3345" y="4309"/>
                              </a:lnTo>
                              <a:lnTo>
                                <a:pt x="3353" y="4327"/>
                              </a:lnTo>
                              <a:lnTo>
                                <a:pt x="3359" y="4339"/>
                              </a:lnTo>
                              <a:lnTo>
                                <a:pt x="3366" y="4350"/>
                              </a:lnTo>
                              <a:lnTo>
                                <a:pt x="3370" y="4362"/>
                              </a:lnTo>
                              <a:lnTo>
                                <a:pt x="3379" y="4387"/>
                              </a:lnTo>
                              <a:lnTo>
                                <a:pt x="3389" y="4411"/>
                              </a:lnTo>
                              <a:lnTo>
                                <a:pt x="3399" y="4434"/>
                              </a:lnTo>
                              <a:lnTo>
                                <a:pt x="3411" y="4457"/>
                              </a:lnTo>
                              <a:lnTo>
                                <a:pt x="3420" y="4473"/>
                              </a:lnTo>
                              <a:lnTo>
                                <a:pt x="3430" y="4488"/>
                              </a:lnTo>
                              <a:lnTo>
                                <a:pt x="3440" y="4503"/>
                              </a:lnTo>
                              <a:lnTo>
                                <a:pt x="3450" y="4517"/>
                              </a:lnTo>
                              <a:lnTo>
                                <a:pt x="3463" y="4533"/>
                              </a:lnTo>
                              <a:lnTo>
                                <a:pt x="3477" y="4548"/>
                              </a:lnTo>
                              <a:lnTo>
                                <a:pt x="3493" y="4561"/>
                              </a:lnTo>
                              <a:lnTo>
                                <a:pt x="3511" y="4571"/>
                              </a:lnTo>
                              <a:lnTo>
                                <a:pt x="3541" y="4579"/>
                              </a:lnTo>
                              <a:lnTo>
                                <a:pt x="3567" y="4573"/>
                              </a:lnTo>
                              <a:lnTo>
                                <a:pt x="3589" y="4558"/>
                              </a:lnTo>
                              <a:lnTo>
                                <a:pt x="3604" y="4536"/>
                              </a:lnTo>
                              <a:lnTo>
                                <a:pt x="3607" y="4526"/>
                              </a:lnTo>
                              <a:close/>
                              <a:moveTo>
                                <a:pt x="3620" y="4232"/>
                              </a:moveTo>
                              <a:lnTo>
                                <a:pt x="3615" y="4217"/>
                              </a:lnTo>
                              <a:lnTo>
                                <a:pt x="3606" y="4205"/>
                              </a:lnTo>
                              <a:lnTo>
                                <a:pt x="3595" y="4196"/>
                              </a:lnTo>
                              <a:lnTo>
                                <a:pt x="3583" y="4189"/>
                              </a:lnTo>
                              <a:lnTo>
                                <a:pt x="3570" y="4183"/>
                              </a:lnTo>
                              <a:lnTo>
                                <a:pt x="3556" y="4178"/>
                              </a:lnTo>
                              <a:lnTo>
                                <a:pt x="3544" y="4175"/>
                              </a:lnTo>
                              <a:lnTo>
                                <a:pt x="3534" y="4171"/>
                              </a:lnTo>
                              <a:lnTo>
                                <a:pt x="3523" y="4166"/>
                              </a:lnTo>
                              <a:lnTo>
                                <a:pt x="3509" y="4163"/>
                              </a:lnTo>
                              <a:lnTo>
                                <a:pt x="3495" y="4166"/>
                              </a:lnTo>
                              <a:lnTo>
                                <a:pt x="3484" y="4174"/>
                              </a:lnTo>
                              <a:lnTo>
                                <a:pt x="3477" y="4187"/>
                              </a:lnTo>
                              <a:lnTo>
                                <a:pt x="3477" y="4188"/>
                              </a:lnTo>
                              <a:lnTo>
                                <a:pt x="3476" y="4190"/>
                              </a:lnTo>
                              <a:lnTo>
                                <a:pt x="3467" y="4202"/>
                              </a:lnTo>
                              <a:lnTo>
                                <a:pt x="3469" y="4214"/>
                              </a:lnTo>
                              <a:lnTo>
                                <a:pt x="3481" y="4219"/>
                              </a:lnTo>
                              <a:lnTo>
                                <a:pt x="3497" y="4228"/>
                              </a:lnTo>
                              <a:lnTo>
                                <a:pt x="3512" y="4237"/>
                              </a:lnTo>
                              <a:lnTo>
                                <a:pt x="3541" y="4258"/>
                              </a:lnTo>
                              <a:lnTo>
                                <a:pt x="3553" y="4265"/>
                              </a:lnTo>
                              <a:lnTo>
                                <a:pt x="3564" y="4270"/>
                              </a:lnTo>
                              <a:lnTo>
                                <a:pt x="3577" y="4273"/>
                              </a:lnTo>
                              <a:lnTo>
                                <a:pt x="3590" y="4273"/>
                              </a:lnTo>
                              <a:lnTo>
                                <a:pt x="3600" y="4272"/>
                              </a:lnTo>
                              <a:lnTo>
                                <a:pt x="3609" y="4270"/>
                              </a:lnTo>
                              <a:lnTo>
                                <a:pt x="3614" y="4261"/>
                              </a:lnTo>
                              <a:lnTo>
                                <a:pt x="3620" y="4248"/>
                              </a:lnTo>
                              <a:lnTo>
                                <a:pt x="3620" y="4232"/>
                              </a:lnTo>
                              <a:close/>
                              <a:moveTo>
                                <a:pt x="3835" y="4086"/>
                              </a:moveTo>
                              <a:lnTo>
                                <a:pt x="3832" y="4073"/>
                              </a:lnTo>
                              <a:lnTo>
                                <a:pt x="3829" y="4064"/>
                              </a:lnTo>
                              <a:lnTo>
                                <a:pt x="3795" y="4034"/>
                              </a:lnTo>
                              <a:lnTo>
                                <a:pt x="3792" y="4033"/>
                              </a:lnTo>
                              <a:lnTo>
                                <a:pt x="3765" y="4036"/>
                              </a:lnTo>
                              <a:lnTo>
                                <a:pt x="3754" y="4039"/>
                              </a:lnTo>
                              <a:lnTo>
                                <a:pt x="3742" y="4042"/>
                              </a:lnTo>
                              <a:lnTo>
                                <a:pt x="3726" y="4045"/>
                              </a:lnTo>
                              <a:lnTo>
                                <a:pt x="3694" y="4048"/>
                              </a:lnTo>
                              <a:lnTo>
                                <a:pt x="3678" y="4051"/>
                              </a:lnTo>
                              <a:lnTo>
                                <a:pt x="3653" y="4057"/>
                              </a:lnTo>
                              <a:lnTo>
                                <a:pt x="3601" y="4070"/>
                              </a:lnTo>
                              <a:lnTo>
                                <a:pt x="3575" y="4076"/>
                              </a:lnTo>
                              <a:lnTo>
                                <a:pt x="3566" y="4078"/>
                              </a:lnTo>
                              <a:lnTo>
                                <a:pt x="3556" y="4081"/>
                              </a:lnTo>
                              <a:lnTo>
                                <a:pt x="3549" y="4090"/>
                              </a:lnTo>
                              <a:lnTo>
                                <a:pt x="3548" y="4092"/>
                              </a:lnTo>
                              <a:lnTo>
                                <a:pt x="3546" y="4094"/>
                              </a:lnTo>
                              <a:lnTo>
                                <a:pt x="3541" y="4100"/>
                              </a:lnTo>
                              <a:lnTo>
                                <a:pt x="3543" y="4104"/>
                              </a:lnTo>
                              <a:lnTo>
                                <a:pt x="3538" y="4120"/>
                              </a:lnTo>
                              <a:lnTo>
                                <a:pt x="3543" y="4131"/>
                              </a:lnTo>
                              <a:lnTo>
                                <a:pt x="3566" y="4137"/>
                              </a:lnTo>
                              <a:lnTo>
                                <a:pt x="3578" y="4140"/>
                              </a:lnTo>
                              <a:lnTo>
                                <a:pt x="3590" y="4142"/>
                              </a:lnTo>
                              <a:lnTo>
                                <a:pt x="3632" y="4146"/>
                              </a:lnTo>
                              <a:lnTo>
                                <a:pt x="3673" y="4147"/>
                              </a:lnTo>
                              <a:lnTo>
                                <a:pt x="3715" y="4144"/>
                              </a:lnTo>
                              <a:lnTo>
                                <a:pt x="3757" y="4140"/>
                              </a:lnTo>
                              <a:lnTo>
                                <a:pt x="3773" y="4137"/>
                              </a:lnTo>
                              <a:lnTo>
                                <a:pt x="3789" y="4133"/>
                              </a:lnTo>
                              <a:lnTo>
                                <a:pt x="3805" y="4127"/>
                              </a:lnTo>
                              <a:lnTo>
                                <a:pt x="3819" y="4117"/>
                              </a:lnTo>
                              <a:lnTo>
                                <a:pt x="3828" y="4108"/>
                              </a:lnTo>
                              <a:lnTo>
                                <a:pt x="3834" y="4098"/>
                              </a:lnTo>
                              <a:lnTo>
                                <a:pt x="3835" y="4086"/>
                              </a:lnTo>
                              <a:close/>
                              <a:moveTo>
                                <a:pt x="4114" y="1340"/>
                              </a:moveTo>
                              <a:lnTo>
                                <a:pt x="4103" y="1300"/>
                              </a:lnTo>
                              <a:lnTo>
                                <a:pt x="4075" y="1240"/>
                              </a:lnTo>
                              <a:lnTo>
                                <a:pt x="4045" y="1180"/>
                              </a:lnTo>
                              <a:lnTo>
                                <a:pt x="4012" y="1120"/>
                              </a:lnTo>
                              <a:lnTo>
                                <a:pt x="3978" y="1040"/>
                              </a:lnTo>
                              <a:lnTo>
                                <a:pt x="3941" y="980"/>
                              </a:lnTo>
                              <a:lnTo>
                                <a:pt x="3903" y="920"/>
                              </a:lnTo>
                              <a:lnTo>
                                <a:pt x="3862" y="860"/>
                              </a:lnTo>
                              <a:lnTo>
                                <a:pt x="3820" y="820"/>
                              </a:lnTo>
                              <a:lnTo>
                                <a:pt x="3776" y="760"/>
                              </a:lnTo>
                              <a:lnTo>
                                <a:pt x="3730" y="700"/>
                              </a:lnTo>
                              <a:lnTo>
                                <a:pt x="3682" y="640"/>
                              </a:lnTo>
                              <a:lnTo>
                                <a:pt x="3633" y="600"/>
                              </a:lnTo>
                              <a:lnTo>
                                <a:pt x="3582" y="540"/>
                              </a:lnTo>
                              <a:lnTo>
                                <a:pt x="3529" y="500"/>
                              </a:lnTo>
                              <a:lnTo>
                                <a:pt x="3475" y="460"/>
                              </a:lnTo>
                              <a:lnTo>
                                <a:pt x="3419" y="400"/>
                              </a:lnTo>
                              <a:lnTo>
                                <a:pt x="3362" y="360"/>
                              </a:lnTo>
                              <a:lnTo>
                                <a:pt x="3303" y="320"/>
                              </a:lnTo>
                              <a:lnTo>
                                <a:pt x="3243" y="280"/>
                              </a:lnTo>
                              <a:lnTo>
                                <a:pt x="3181" y="260"/>
                              </a:lnTo>
                              <a:lnTo>
                                <a:pt x="3119" y="220"/>
                              </a:lnTo>
                              <a:lnTo>
                                <a:pt x="3054" y="180"/>
                              </a:lnTo>
                              <a:lnTo>
                                <a:pt x="2989" y="160"/>
                              </a:lnTo>
                              <a:lnTo>
                                <a:pt x="2923" y="120"/>
                              </a:lnTo>
                              <a:lnTo>
                                <a:pt x="2717" y="60"/>
                              </a:lnTo>
                              <a:lnTo>
                                <a:pt x="2502" y="0"/>
                              </a:lnTo>
                              <a:lnTo>
                                <a:pt x="1754" y="0"/>
                              </a:lnTo>
                              <a:lnTo>
                                <a:pt x="1682" y="20"/>
                              </a:lnTo>
                              <a:lnTo>
                                <a:pt x="1334" y="120"/>
                              </a:lnTo>
                              <a:lnTo>
                                <a:pt x="1268" y="160"/>
                              </a:lnTo>
                              <a:lnTo>
                                <a:pt x="1202" y="180"/>
                              </a:lnTo>
                              <a:lnTo>
                                <a:pt x="1138" y="220"/>
                              </a:lnTo>
                              <a:lnTo>
                                <a:pt x="1076" y="260"/>
                              </a:lnTo>
                              <a:lnTo>
                                <a:pt x="1014" y="280"/>
                              </a:lnTo>
                              <a:lnTo>
                                <a:pt x="954" y="320"/>
                              </a:lnTo>
                              <a:lnTo>
                                <a:pt x="895" y="360"/>
                              </a:lnTo>
                              <a:lnTo>
                                <a:pt x="838" y="400"/>
                              </a:lnTo>
                              <a:lnTo>
                                <a:pt x="782" y="460"/>
                              </a:lnTo>
                              <a:lnTo>
                                <a:pt x="728" y="500"/>
                              </a:lnTo>
                              <a:lnTo>
                                <a:pt x="675" y="540"/>
                              </a:lnTo>
                              <a:lnTo>
                                <a:pt x="624" y="600"/>
                              </a:lnTo>
                              <a:lnTo>
                                <a:pt x="575" y="640"/>
                              </a:lnTo>
                              <a:lnTo>
                                <a:pt x="527" y="700"/>
                              </a:lnTo>
                              <a:lnTo>
                                <a:pt x="481" y="760"/>
                              </a:lnTo>
                              <a:lnTo>
                                <a:pt x="437" y="820"/>
                              </a:lnTo>
                              <a:lnTo>
                                <a:pt x="394" y="860"/>
                              </a:lnTo>
                              <a:lnTo>
                                <a:pt x="354" y="920"/>
                              </a:lnTo>
                              <a:lnTo>
                                <a:pt x="315" y="980"/>
                              </a:lnTo>
                              <a:lnTo>
                                <a:pt x="279" y="1040"/>
                              </a:lnTo>
                              <a:lnTo>
                                <a:pt x="244" y="1120"/>
                              </a:lnTo>
                              <a:lnTo>
                                <a:pt x="212" y="1180"/>
                              </a:lnTo>
                              <a:lnTo>
                                <a:pt x="182" y="1240"/>
                              </a:lnTo>
                              <a:lnTo>
                                <a:pt x="154" y="1300"/>
                              </a:lnTo>
                              <a:lnTo>
                                <a:pt x="128" y="1380"/>
                              </a:lnTo>
                              <a:lnTo>
                                <a:pt x="104" y="1440"/>
                              </a:lnTo>
                              <a:lnTo>
                                <a:pt x="83" y="1520"/>
                              </a:lnTo>
                              <a:lnTo>
                                <a:pt x="64" y="1580"/>
                              </a:lnTo>
                              <a:lnTo>
                                <a:pt x="47" y="1660"/>
                              </a:lnTo>
                              <a:lnTo>
                                <a:pt x="33" y="1720"/>
                              </a:lnTo>
                              <a:lnTo>
                                <a:pt x="21" y="1800"/>
                              </a:lnTo>
                              <a:lnTo>
                                <a:pt x="12" y="1880"/>
                              </a:lnTo>
                              <a:lnTo>
                                <a:pt x="5" y="1940"/>
                              </a:lnTo>
                              <a:lnTo>
                                <a:pt x="1" y="2020"/>
                              </a:lnTo>
                              <a:lnTo>
                                <a:pt x="0" y="2100"/>
                              </a:lnTo>
                              <a:lnTo>
                                <a:pt x="1" y="2180"/>
                              </a:lnTo>
                              <a:lnTo>
                                <a:pt x="5" y="2260"/>
                              </a:lnTo>
                              <a:lnTo>
                                <a:pt x="12" y="2320"/>
                              </a:lnTo>
                              <a:lnTo>
                                <a:pt x="21" y="2400"/>
                              </a:lnTo>
                              <a:lnTo>
                                <a:pt x="33" y="2480"/>
                              </a:lnTo>
                              <a:lnTo>
                                <a:pt x="47" y="2540"/>
                              </a:lnTo>
                              <a:lnTo>
                                <a:pt x="64" y="2620"/>
                              </a:lnTo>
                              <a:lnTo>
                                <a:pt x="83" y="2700"/>
                              </a:lnTo>
                              <a:lnTo>
                                <a:pt x="104" y="2760"/>
                              </a:lnTo>
                              <a:lnTo>
                                <a:pt x="128" y="2820"/>
                              </a:lnTo>
                              <a:lnTo>
                                <a:pt x="154" y="2900"/>
                              </a:lnTo>
                              <a:lnTo>
                                <a:pt x="182" y="2960"/>
                              </a:lnTo>
                              <a:lnTo>
                                <a:pt x="212" y="3020"/>
                              </a:lnTo>
                              <a:lnTo>
                                <a:pt x="244" y="3100"/>
                              </a:lnTo>
                              <a:lnTo>
                                <a:pt x="279" y="3160"/>
                              </a:lnTo>
                              <a:lnTo>
                                <a:pt x="315" y="3220"/>
                              </a:lnTo>
                              <a:lnTo>
                                <a:pt x="354" y="3280"/>
                              </a:lnTo>
                              <a:lnTo>
                                <a:pt x="394" y="3340"/>
                              </a:lnTo>
                              <a:lnTo>
                                <a:pt x="437" y="3400"/>
                              </a:lnTo>
                              <a:lnTo>
                                <a:pt x="481" y="3440"/>
                              </a:lnTo>
                              <a:lnTo>
                                <a:pt x="527" y="3500"/>
                              </a:lnTo>
                              <a:lnTo>
                                <a:pt x="575" y="3560"/>
                              </a:lnTo>
                              <a:lnTo>
                                <a:pt x="624" y="3600"/>
                              </a:lnTo>
                              <a:lnTo>
                                <a:pt x="675" y="3660"/>
                              </a:lnTo>
                              <a:lnTo>
                                <a:pt x="728" y="3700"/>
                              </a:lnTo>
                              <a:lnTo>
                                <a:pt x="782" y="3740"/>
                              </a:lnTo>
                              <a:lnTo>
                                <a:pt x="838" y="3800"/>
                              </a:lnTo>
                              <a:lnTo>
                                <a:pt x="895" y="3840"/>
                              </a:lnTo>
                              <a:lnTo>
                                <a:pt x="954" y="3880"/>
                              </a:lnTo>
                              <a:lnTo>
                                <a:pt x="1014" y="3920"/>
                              </a:lnTo>
                              <a:lnTo>
                                <a:pt x="1076" y="3960"/>
                              </a:lnTo>
                              <a:lnTo>
                                <a:pt x="1138" y="3980"/>
                              </a:lnTo>
                              <a:lnTo>
                                <a:pt x="1202" y="4020"/>
                              </a:lnTo>
                              <a:lnTo>
                                <a:pt x="1268" y="4040"/>
                              </a:lnTo>
                              <a:lnTo>
                                <a:pt x="1334" y="4080"/>
                              </a:lnTo>
                              <a:lnTo>
                                <a:pt x="1470" y="4120"/>
                              </a:lnTo>
                              <a:lnTo>
                                <a:pt x="1754" y="4200"/>
                              </a:lnTo>
                              <a:lnTo>
                                <a:pt x="1828" y="4200"/>
                              </a:lnTo>
                              <a:lnTo>
                                <a:pt x="1902" y="4220"/>
                              </a:lnTo>
                              <a:lnTo>
                                <a:pt x="2355" y="4220"/>
                              </a:lnTo>
                              <a:lnTo>
                                <a:pt x="2429" y="4200"/>
                              </a:lnTo>
                              <a:lnTo>
                                <a:pt x="2502" y="4200"/>
                              </a:lnTo>
                              <a:lnTo>
                                <a:pt x="2646" y="4160"/>
                              </a:lnTo>
                              <a:lnTo>
                                <a:pt x="2923" y="4080"/>
                              </a:lnTo>
                              <a:lnTo>
                                <a:pt x="2989" y="4040"/>
                              </a:lnTo>
                              <a:lnTo>
                                <a:pt x="3054" y="4020"/>
                              </a:lnTo>
                              <a:lnTo>
                                <a:pt x="3119" y="3980"/>
                              </a:lnTo>
                              <a:lnTo>
                                <a:pt x="3181" y="3960"/>
                              </a:lnTo>
                              <a:lnTo>
                                <a:pt x="3243" y="3920"/>
                              </a:lnTo>
                              <a:lnTo>
                                <a:pt x="3303" y="3880"/>
                              </a:lnTo>
                              <a:lnTo>
                                <a:pt x="3362" y="3840"/>
                              </a:lnTo>
                              <a:lnTo>
                                <a:pt x="3419" y="3800"/>
                              </a:lnTo>
                              <a:lnTo>
                                <a:pt x="3475" y="3740"/>
                              </a:lnTo>
                              <a:lnTo>
                                <a:pt x="3529" y="3700"/>
                              </a:lnTo>
                              <a:lnTo>
                                <a:pt x="3582" y="3660"/>
                              </a:lnTo>
                              <a:lnTo>
                                <a:pt x="3633" y="3600"/>
                              </a:lnTo>
                              <a:lnTo>
                                <a:pt x="3682" y="3560"/>
                              </a:lnTo>
                              <a:lnTo>
                                <a:pt x="3730" y="3500"/>
                              </a:lnTo>
                              <a:lnTo>
                                <a:pt x="3776" y="3440"/>
                              </a:lnTo>
                              <a:lnTo>
                                <a:pt x="3820" y="3400"/>
                              </a:lnTo>
                              <a:lnTo>
                                <a:pt x="3862" y="3340"/>
                              </a:lnTo>
                              <a:lnTo>
                                <a:pt x="3903" y="3280"/>
                              </a:lnTo>
                              <a:lnTo>
                                <a:pt x="3941" y="3220"/>
                              </a:lnTo>
                              <a:lnTo>
                                <a:pt x="3978" y="3160"/>
                              </a:lnTo>
                              <a:lnTo>
                                <a:pt x="4012" y="3100"/>
                              </a:lnTo>
                              <a:lnTo>
                                <a:pt x="4045" y="3020"/>
                              </a:lnTo>
                              <a:lnTo>
                                <a:pt x="4075" y="2960"/>
                              </a:lnTo>
                              <a:lnTo>
                                <a:pt x="4103" y="2900"/>
                              </a:lnTo>
                              <a:lnTo>
                                <a:pt x="4114" y="2880"/>
                              </a:lnTo>
                              <a:lnTo>
                                <a:pt x="4114" y="2640"/>
                              </a:lnTo>
                              <a:lnTo>
                                <a:pt x="4096" y="2680"/>
                              </a:lnTo>
                              <a:lnTo>
                                <a:pt x="4075" y="2740"/>
                              </a:lnTo>
                              <a:lnTo>
                                <a:pt x="4051" y="2820"/>
                              </a:lnTo>
                              <a:lnTo>
                                <a:pt x="4025" y="2880"/>
                              </a:lnTo>
                              <a:lnTo>
                                <a:pt x="3997" y="2940"/>
                              </a:lnTo>
                              <a:lnTo>
                                <a:pt x="3966" y="3020"/>
                              </a:lnTo>
                              <a:lnTo>
                                <a:pt x="3934" y="3080"/>
                              </a:lnTo>
                              <a:lnTo>
                                <a:pt x="3899" y="3140"/>
                              </a:lnTo>
                              <a:lnTo>
                                <a:pt x="3862" y="3200"/>
                              </a:lnTo>
                              <a:lnTo>
                                <a:pt x="3824" y="3260"/>
                              </a:lnTo>
                              <a:lnTo>
                                <a:pt x="3783" y="3320"/>
                              </a:lnTo>
                              <a:lnTo>
                                <a:pt x="3741" y="3360"/>
                              </a:lnTo>
                              <a:lnTo>
                                <a:pt x="3696" y="3420"/>
                              </a:lnTo>
                              <a:lnTo>
                                <a:pt x="3650" y="3480"/>
                              </a:lnTo>
                              <a:lnTo>
                                <a:pt x="3603" y="3520"/>
                              </a:lnTo>
                              <a:lnTo>
                                <a:pt x="3553" y="3580"/>
                              </a:lnTo>
                              <a:lnTo>
                                <a:pt x="3502" y="3620"/>
                              </a:lnTo>
                              <a:lnTo>
                                <a:pt x="3449" y="3660"/>
                              </a:lnTo>
                              <a:lnTo>
                                <a:pt x="3395" y="3720"/>
                              </a:lnTo>
                              <a:lnTo>
                                <a:pt x="3339" y="3760"/>
                              </a:lnTo>
                              <a:lnTo>
                                <a:pt x="3282" y="3800"/>
                              </a:lnTo>
                              <a:lnTo>
                                <a:pt x="3223" y="3840"/>
                              </a:lnTo>
                              <a:lnTo>
                                <a:pt x="3163" y="3880"/>
                              </a:lnTo>
                              <a:lnTo>
                                <a:pt x="3101" y="3900"/>
                              </a:lnTo>
                              <a:lnTo>
                                <a:pt x="3039" y="3940"/>
                              </a:lnTo>
                              <a:lnTo>
                                <a:pt x="2975" y="3960"/>
                              </a:lnTo>
                              <a:lnTo>
                                <a:pt x="2910" y="4000"/>
                              </a:lnTo>
                              <a:lnTo>
                                <a:pt x="2776" y="4040"/>
                              </a:lnTo>
                              <a:lnTo>
                                <a:pt x="2424" y="4140"/>
                              </a:lnTo>
                              <a:lnTo>
                                <a:pt x="2278" y="4140"/>
                              </a:lnTo>
                              <a:lnTo>
                                <a:pt x="2203" y="4160"/>
                              </a:lnTo>
                              <a:lnTo>
                                <a:pt x="2053" y="4160"/>
                              </a:lnTo>
                              <a:lnTo>
                                <a:pt x="1979" y="4140"/>
                              </a:lnTo>
                              <a:lnTo>
                                <a:pt x="1832" y="4140"/>
                              </a:lnTo>
                              <a:lnTo>
                                <a:pt x="1481" y="4040"/>
                              </a:lnTo>
                              <a:lnTo>
                                <a:pt x="1347" y="4000"/>
                              </a:lnTo>
                              <a:lnTo>
                                <a:pt x="1282" y="3960"/>
                              </a:lnTo>
                              <a:lnTo>
                                <a:pt x="1218" y="3940"/>
                              </a:lnTo>
                              <a:lnTo>
                                <a:pt x="1156" y="3900"/>
                              </a:lnTo>
                              <a:lnTo>
                                <a:pt x="1094" y="3880"/>
                              </a:lnTo>
                              <a:lnTo>
                                <a:pt x="1034" y="3840"/>
                              </a:lnTo>
                              <a:lnTo>
                                <a:pt x="975" y="3800"/>
                              </a:lnTo>
                              <a:lnTo>
                                <a:pt x="918" y="3760"/>
                              </a:lnTo>
                              <a:lnTo>
                                <a:pt x="862" y="3720"/>
                              </a:lnTo>
                              <a:lnTo>
                                <a:pt x="808" y="3660"/>
                              </a:lnTo>
                              <a:lnTo>
                                <a:pt x="755" y="3620"/>
                              </a:lnTo>
                              <a:lnTo>
                                <a:pt x="704" y="3580"/>
                              </a:lnTo>
                              <a:lnTo>
                                <a:pt x="654" y="3520"/>
                              </a:lnTo>
                              <a:lnTo>
                                <a:pt x="607" y="3480"/>
                              </a:lnTo>
                              <a:lnTo>
                                <a:pt x="560" y="3420"/>
                              </a:lnTo>
                              <a:lnTo>
                                <a:pt x="516" y="3360"/>
                              </a:lnTo>
                              <a:lnTo>
                                <a:pt x="474" y="3320"/>
                              </a:lnTo>
                              <a:lnTo>
                                <a:pt x="433" y="3260"/>
                              </a:lnTo>
                              <a:lnTo>
                                <a:pt x="395" y="3200"/>
                              </a:lnTo>
                              <a:lnTo>
                                <a:pt x="358" y="3140"/>
                              </a:lnTo>
                              <a:lnTo>
                                <a:pt x="323" y="3080"/>
                              </a:lnTo>
                              <a:lnTo>
                                <a:pt x="291" y="3020"/>
                              </a:lnTo>
                              <a:lnTo>
                                <a:pt x="260" y="2940"/>
                              </a:lnTo>
                              <a:lnTo>
                                <a:pt x="232" y="2880"/>
                              </a:lnTo>
                              <a:lnTo>
                                <a:pt x="206" y="2820"/>
                              </a:lnTo>
                              <a:lnTo>
                                <a:pt x="182" y="2740"/>
                              </a:lnTo>
                              <a:lnTo>
                                <a:pt x="161" y="2680"/>
                              </a:lnTo>
                              <a:lnTo>
                                <a:pt x="142" y="2620"/>
                              </a:lnTo>
                              <a:lnTo>
                                <a:pt x="125" y="2540"/>
                              </a:lnTo>
                              <a:lnTo>
                                <a:pt x="111" y="2460"/>
                              </a:lnTo>
                              <a:lnTo>
                                <a:pt x="99" y="2400"/>
                              </a:lnTo>
                              <a:lnTo>
                                <a:pt x="90" y="2320"/>
                              </a:lnTo>
                              <a:lnTo>
                                <a:pt x="83" y="2260"/>
                              </a:lnTo>
                              <a:lnTo>
                                <a:pt x="79" y="2180"/>
                              </a:lnTo>
                              <a:lnTo>
                                <a:pt x="77" y="2100"/>
                              </a:lnTo>
                              <a:lnTo>
                                <a:pt x="79" y="2020"/>
                              </a:lnTo>
                              <a:lnTo>
                                <a:pt x="83" y="1960"/>
                              </a:lnTo>
                              <a:lnTo>
                                <a:pt x="90" y="1880"/>
                              </a:lnTo>
                              <a:lnTo>
                                <a:pt x="99" y="1800"/>
                              </a:lnTo>
                              <a:lnTo>
                                <a:pt x="111" y="1740"/>
                              </a:lnTo>
                              <a:lnTo>
                                <a:pt x="125" y="1660"/>
                              </a:lnTo>
                              <a:lnTo>
                                <a:pt x="142" y="1600"/>
                              </a:lnTo>
                              <a:lnTo>
                                <a:pt x="161" y="1520"/>
                              </a:lnTo>
                              <a:lnTo>
                                <a:pt x="182" y="1460"/>
                              </a:lnTo>
                              <a:lnTo>
                                <a:pt x="206" y="1380"/>
                              </a:lnTo>
                              <a:lnTo>
                                <a:pt x="232" y="1320"/>
                              </a:lnTo>
                              <a:lnTo>
                                <a:pt x="260" y="1260"/>
                              </a:lnTo>
                              <a:lnTo>
                                <a:pt x="291" y="1200"/>
                              </a:lnTo>
                              <a:lnTo>
                                <a:pt x="323" y="1120"/>
                              </a:lnTo>
                              <a:lnTo>
                                <a:pt x="358" y="1060"/>
                              </a:lnTo>
                              <a:lnTo>
                                <a:pt x="395" y="1000"/>
                              </a:lnTo>
                              <a:lnTo>
                                <a:pt x="433" y="940"/>
                              </a:lnTo>
                              <a:lnTo>
                                <a:pt x="474" y="900"/>
                              </a:lnTo>
                              <a:lnTo>
                                <a:pt x="516" y="840"/>
                              </a:lnTo>
                              <a:lnTo>
                                <a:pt x="560" y="780"/>
                              </a:lnTo>
                              <a:lnTo>
                                <a:pt x="607" y="720"/>
                              </a:lnTo>
                              <a:lnTo>
                                <a:pt x="654" y="680"/>
                              </a:lnTo>
                              <a:lnTo>
                                <a:pt x="704" y="620"/>
                              </a:lnTo>
                              <a:lnTo>
                                <a:pt x="755" y="580"/>
                              </a:lnTo>
                              <a:lnTo>
                                <a:pt x="808" y="540"/>
                              </a:lnTo>
                              <a:lnTo>
                                <a:pt x="862" y="480"/>
                              </a:lnTo>
                              <a:lnTo>
                                <a:pt x="918" y="440"/>
                              </a:lnTo>
                              <a:lnTo>
                                <a:pt x="975" y="400"/>
                              </a:lnTo>
                              <a:lnTo>
                                <a:pt x="1034" y="360"/>
                              </a:lnTo>
                              <a:lnTo>
                                <a:pt x="1094" y="340"/>
                              </a:lnTo>
                              <a:lnTo>
                                <a:pt x="1156" y="300"/>
                              </a:lnTo>
                              <a:lnTo>
                                <a:pt x="1218" y="260"/>
                              </a:lnTo>
                              <a:lnTo>
                                <a:pt x="1282" y="240"/>
                              </a:lnTo>
                              <a:lnTo>
                                <a:pt x="1347" y="200"/>
                              </a:lnTo>
                              <a:lnTo>
                                <a:pt x="1619" y="120"/>
                              </a:lnTo>
                              <a:lnTo>
                                <a:pt x="1760" y="80"/>
                              </a:lnTo>
                              <a:lnTo>
                                <a:pt x="1832" y="80"/>
                              </a:lnTo>
                              <a:lnTo>
                                <a:pt x="1905" y="60"/>
                              </a:lnTo>
                              <a:lnTo>
                                <a:pt x="2352" y="60"/>
                              </a:lnTo>
                              <a:lnTo>
                                <a:pt x="2424" y="80"/>
                              </a:lnTo>
                              <a:lnTo>
                                <a:pt x="2497" y="80"/>
                              </a:lnTo>
                              <a:lnTo>
                                <a:pt x="2638" y="120"/>
                              </a:lnTo>
                              <a:lnTo>
                                <a:pt x="2910" y="200"/>
                              </a:lnTo>
                              <a:lnTo>
                                <a:pt x="2975" y="240"/>
                              </a:lnTo>
                              <a:lnTo>
                                <a:pt x="3039" y="260"/>
                              </a:lnTo>
                              <a:lnTo>
                                <a:pt x="3101" y="300"/>
                              </a:lnTo>
                              <a:lnTo>
                                <a:pt x="3163" y="340"/>
                              </a:lnTo>
                              <a:lnTo>
                                <a:pt x="3223" y="360"/>
                              </a:lnTo>
                              <a:lnTo>
                                <a:pt x="3282" y="400"/>
                              </a:lnTo>
                              <a:lnTo>
                                <a:pt x="3339" y="440"/>
                              </a:lnTo>
                              <a:lnTo>
                                <a:pt x="3395" y="480"/>
                              </a:lnTo>
                              <a:lnTo>
                                <a:pt x="3449" y="540"/>
                              </a:lnTo>
                              <a:lnTo>
                                <a:pt x="3502" y="580"/>
                              </a:lnTo>
                              <a:lnTo>
                                <a:pt x="3553" y="620"/>
                              </a:lnTo>
                              <a:lnTo>
                                <a:pt x="3603" y="680"/>
                              </a:lnTo>
                              <a:lnTo>
                                <a:pt x="3650" y="720"/>
                              </a:lnTo>
                              <a:lnTo>
                                <a:pt x="3696" y="780"/>
                              </a:lnTo>
                              <a:lnTo>
                                <a:pt x="3741" y="840"/>
                              </a:lnTo>
                              <a:lnTo>
                                <a:pt x="3783" y="900"/>
                              </a:lnTo>
                              <a:lnTo>
                                <a:pt x="3824" y="940"/>
                              </a:lnTo>
                              <a:lnTo>
                                <a:pt x="3862" y="1000"/>
                              </a:lnTo>
                              <a:lnTo>
                                <a:pt x="3899" y="1060"/>
                              </a:lnTo>
                              <a:lnTo>
                                <a:pt x="3934" y="1120"/>
                              </a:lnTo>
                              <a:lnTo>
                                <a:pt x="3966" y="1200"/>
                              </a:lnTo>
                              <a:lnTo>
                                <a:pt x="3997" y="1260"/>
                              </a:lnTo>
                              <a:lnTo>
                                <a:pt x="4025" y="1320"/>
                              </a:lnTo>
                              <a:lnTo>
                                <a:pt x="4051" y="1380"/>
                              </a:lnTo>
                              <a:lnTo>
                                <a:pt x="4075" y="1460"/>
                              </a:lnTo>
                              <a:lnTo>
                                <a:pt x="4096" y="1520"/>
                              </a:lnTo>
                              <a:lnTo>
                                <a:pt x="4114" y="1600"/>
                              </a:lnTo>
                              <a:lnTo>
                                <a:pt x="4114" y="1340"/>
                              </a:lnTo>
                              <a:close/>
                            </a:path>
                          </a:pathLst>
                        </a:custGeom>
                        <a:solidFill>
                          <a:srgbClr val="1274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72" y="3712"/>
                          <a:ext cx="23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545" y="4250"/>
                          <a:ext cx="357"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602" y="4809"/>
                          <a:ext cx="40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25F558" id="Group 4" o:spid="_x0000_s1026" style="position:absolute;margin-left:0;margin-top:-43.5pt;width:601.5pt;height:381.5pt;z-index:-251657216;mso-position-horizontal:center;mso-position-horizontal-relative:margin;mso-position-vertical-relative:page" coordorigin="420,-495" coordsize="12030,7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">
              <v:shape id="Freeform 12" o:spid="_x0000_s1027" style="position:absolute;left:420;top:-495;width:11910;height:4033;visibility:visible;mso-wrap-style:square;v-text-anchor:top" coordsize="119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" path="m10411,3333r-67,11l10209,3366r-135,19l9938,3403r-136,15l9666,3432r-204,17l9258,3463r-270,13l8656,3486r-66,2l8523,3491r-134,9l8253,3510r-137,14l7908,3547r-211,27l7411,3616,5784,3885r-377,53l5180,3966r-227,24l4801,4003r-151,11l4499,4023r-150,6l4198,4032r-75,1l4049,4032r-75,-1l3899,4029r-74,-2l3750,4023r-74,-4l3602,4013r-74,-6l3455,4000r-74,-9l3308,3982r-73,-10l3162,3960r-72,-12l3017,3934r-72,-15l2873,3903r-72,-17l2730,3868r-71,-20l2588,3828r-71,-22l2447,3782r-70,-25l2308,3731r-70,-27l2169,3675r-68,-30l2032,3613r-68,-33l1897,3546r-67,-37l1763,3472r-67,-40l1630,3392r-65,-43l1499,3305r-64,-46l1369,3211r-64,-49l1243,3113r-62,-51l1121,3011r-59,-52l1005,2906r-56,-54l894,2798r-54,-56l787,2686r-51,-56l686,2573r-49,-58l589,2456r-46,-59l498,2337r-44,-61l411,2215r-42,-62l329,2091r-40,-63l251,1965r-37,-64l178,1836r-34,-65l110,1706,78,1640,46,1574,16,1507,,,11910,r,2852l11863,2876r-58,28l11746,2932r-59,27l11628,2985r-61,25l11507,3034r-62,23l11384,3080r-62,22l11259,3123r-63,20l11132,3163r-64,18l11004,3200r-65,17l10874,3234r-65,16l10743,3265r-65,15l10545,3307r-134,26xe" fillcolor="#12746f" stroked="f">
                <v:path arrowok="t" o:connecttype="custom" o:connectlocs="10344,3344;10074,3385;9802,3418;9462,3449;8988,3476;8590,3488;8389,3500;8116,3524;7697,3574;5784,3885;5180,3966;4801,4003;4499,4023;4198,4032;4049,4032;3899,4029;3750,4023;3602,4013;3455,4000;3308,3982;3162,3960;3017,3934;2873,3903;2730,3868;2588,3828;2447,3782;2308,3731;2169,3675;2032,3613;1897,3546;1763,3472;1630,3392;1499,3305;1369,3211;1243,3113;1121,3011;1005,2906;894,2798;787,2686;686,2573;589,2456;498,2337;411,2215;329,2091;251,1965;178,1836;110,1706;46,1574;0,0;11910,2852;11805,2904;11687,2959;11567,3010;11445,3057;11322,3102;11196,3143;11068,3181;10939,3217;10809,3250;10678,3280;10411,3333"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140;top:394;width:198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">
                <v:imagedata r:id="rId6" o:title=""/>
              </v:shape>
              <v:shape id="Picture 10" o:spid="_x0000_s1029" type="#_x0000_t75" style="position:absolute;left:8374;top:2440;width:4076;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">
                <v:imagedata r:id="rId7" o:title=""/>
              </v:shape>
              <v:shape id="AutoShape 9" o:spid="_x0000_s1030" style="position:absolute;left:8295;top:2399;width:4115;height:4736;visibility:visible;mso-wrap-style:square;v-text-anchor:top" coordsize="411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" path="m3184,4459r-1,-15l3181,4429r-2,-14l3176,4401r-2,-14l3173,4373r-1,-10l3169,4353r-4,-10l3160,4334r-13,-14l3130,4314r-18,3l3103,4323r-18,20l3084,4348r-4,11l3069,4389r-8,31l3055,4451r-5,31l3047,4505r-2,24l3044,4552r-1,24l3043,4602r2,27l3049,4655r6,26l3059,4692r5,11l3070,4712r9,8l3092,4730r15,5l3122,4736r16,-2l3145,4732r8,-4l3157,4721r5,-10l3167,4701r4,-10l3174,4681r4,-21l3179,4639r1,-22l3180,4596r,-27l3181,4543r1,-27l3183,4489r,-15l3184,4459xm3346,4466r-4,-29l3334,4410r-11,-25l3309,4360r-4,-6l3301,4350r-7,-13l3287,4333r-7,-2l3269,4330r-9,4l3252,4341r-6,10l3242,4358r-3,8l3243,4374r7,18l3256,4412r6,19l3270,4450r5,10l3280,4470r6,9l3295,4486r8,9l3313,4501r13,-3l3335,4494r3,-3l3341,4487r4,-9l3346,4466xm3607,4526r-1,-10l3603,4506r-5,-10l3588,4479r-11,-16l3565,4447r-12,-17l3509,4365r-16,-21l3482,4329r-12,-14l3458,4301r-13,-13l3435,4280r-9,-7l3421,4262r-7,-10l3402,4244r-11,-3l3387,4240r-14,l3365,4242r-9,4l3352,4254r-8,19l3342,4291r3,18l3353,4327r6,12l3366,4350r4,12l3379,4387r10,24l3399,4434r12,23l3420,4473r10,15l3440,4503r10,14l3463,4533r14,15l3493,4561r18,10l3541,4579r26,-6l3589,4558r15,-22l3607,4526xm3620,4232r-5,-15l3606,4205r-11,-9l3583,4189r-13,-6l3556,4178r-12,-3l3534,4171r-11,-5l3509,4163r-14,3l3484,4174r-7,13l3477,4188r-1,2l3467,4202r2,12l3481,4219r16,9l3512,4237r29,21l3553,4265r11,5l3577,4273r13,l3600,4272r9,-2l3614,4261r6,-13l3620,4232xm3835,4086r-3,-13l3829,4064r-34,-30l3792,4033r-27,3l3754,4039r-12,3l3726,4045r-32,3l3678,4051r-25,6l3601,4070r-26,6l3566,4078r-10,3l3549,4090r-1,2l3546,4094r-5,6l3543,4104r-5,16l3543,4131r23,6l3578,4140r12,2l3632,4146r41,1l3715,4144r42,-4l3773,4137r16,-4l3805,4127r14,-10l3828,4108r6,-10l3835,4086xm4114,1340r-11,-40l4075,1240r-30,-60l4012,1120r-34,-80l3941,980r-38,-60l3862,860r-42,-40l3776,760r-46,-60l3682,640r-49,-40l3582,540r-53,-40l3475,460r-56,-60l3362,360r-59,-40l3243,280r-62,-20l3119,220r-65,-40l2989,160r-66,-40l2717,60,2502,,1754,r-72,20l1334,120r-66,40l1202,180r-64,40l1076,260r-62,20l954,320r-59,40l838,400r-56,60l728,500r-53,40l624,600r-49,40l527,700r-46,60l437,820r-43,40l354,920r-39,60l279,1040r-35,80l212,1180r-30,60l154,1300r-26,80l104,1440r-21,80l64,1580r-17,80l33,1720r-12,80l12,1880r-7,60l1,2020,,2100r1,80l5,2260r7,60l21,2400r12,80l47,2540r17,80l83,2700r21,60l128,2820r26,80l182,2960r30,60l244,3100r35,60l315,3220r39,60l394,3340r43,60l481,3440r46,60l575,3560r49,40l675,3660r53,40l782,3740r56,60l895,3840r59,40l1014,3920r62,40l1138,3980r64,40l1268,4040r66,40l1470,4120r284,80l1828,4200r74,20l2355,4220r74,-20l2502,4200r144,-40l2923,4080r66,-40l3054,4020r65,-40l3181,3960r62,-40l3303,3880r59,-40l3419,3800r56,-60l3529,3700r53,-40l3633,3600r49,-40l3730,3500r46,-60l3820,3400r42,-60l3903,3280r38,-60l3978,3160r34,-60l4045,3020r30,-60l4103,2900r11,-20l4114,2640r-18,40l4075,2740r-24,80l4025,2880r-28,60l3966,3020r-32,60l3899,3140r-37,60l3824,3260r-41,60l3741,3360r-45,60l3650,3480r-47,40l3553,3580r-51,40l3449,3660r-54,60l3339,3760r-57,40l3223,3840r-60,40l3101,3900r-62,40l2975,3960r-65,40l2776,4040r-352,100l2278,4140r-75,20l2053,4160r-74,-20l1832,4140,1481,4040r-134,-40l1282,3960r-64,-20l1156,3900r-62,-20l1034,3840r-59,-40l918,3760r-56,-40l808,3660r-53,-40l704,3580r-50,-60l607,3480r-47,-60l516,3360r-42,-40l433,3260r-38,-60l358,3140r-35,-60l291,3020r-31,-80l232,2880r-26,-60l182,2740r-21,-60l142,2620r-17,-80l111,2460,99,2400r-9,-80l83,2260r-4,-80l77,2100r2,-80l83,1960r7,-80l99,1800r12,-60l125,1660r17,-60l161,1520r21,-60l206,1380r26,-60l260,1260r31,-60l323,1120r35,-60l395,1000r38,-60l474,900r42,-60l560,780r47,-60l654,680r50,-60l755,580r53,-40l862,480r56,-40l975,400r59,-40l1094,340r62,-40l1218,260r64,-20l1347,200r272,-80l1760,80r72,l1905,60r447,l2424,80r73,l2638,120r272,80l2975,240r64,20l3101,300r62,40l3223,360r59,40l3339,440r56,40l3449,540r53,40l3553,620r50,60l3650,720r46,60l3741,840r42,60l3824,940r38,60l3899,1060r35,60l3966,1200r31,60l4025,1320r26,60l4075,1460r21,60l4114,1600r,-260xe" fillcolor="#12746f" stroked="f">
                <v:path arrowok="t" o:connecttype="custom" o:connectlocs="3172,7107;3085,7087;3045,7273;3064,7447;3153,7472;3180,7361;3346,7210;3287,7077;3243,7118;3295,7230;3346,7210;3553,7174;3426,7017;3356,6990;3370,7106;3450,7261;3604,7280;3556,6922;3477,6932;3553,7009;3620,6976;3742,6786;3556,6825;3566,6881;3789,6877;4075,3984;3776,3504;3362,3104;2717,2804;1076,3004;624,3344;279,3784;64,4324;1,4924;104,5504;354,6024;728,6444;1202,6764;2429,6944;3243,6664;3682,6304;4012,5844;4051,5564;3783,6064;3395,6464;2910,6744;1481,6784;918,6504;516,6104;232,5624;90,5064;111,4484;291,3944;607,3464;1034,3104;1832,2824;3039,3004;3502,3324;3862,3744;4096,4264" o:connectangles="0,0,0,0,0,0,0,0,0,0,0,0,0,0,0,0,0,0,0,0,0,0,0,0,0,0,0,0,0,0,0,0,0,0,0,0,0,0,0,0,0,0,0,0,0,0,0,0,0,0,0,0,0,0,0,0,0,0,0,0"/>
              </v:shape>
              <v:shape id="Picture 8" o:spid="_x0000_s1031" type="#_x0000_t75" style="position:absolute;left:1572;top:3712;width:237;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">
                <v:imagedata r:id="rId8" o:title=""/>
              </v:shape>
              <v:shape id="Picture 7" o:spid="_x0000_s1032" type="#_x0000_t75" style="position:absolute;left:1545;top:4250;width:357;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">
                <v:imagedata r:id="rId9" o:title=""/>
              </v:shape>
              <v:shape id="Picture 6" o:spid="_x0000_s1033" type="#_x0000_t75" style="position:absolute;left:1602;top:4809;width:405;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">
                <v:imagedata r:id="rId10" o:title=""/>
              </v:shape>
              <w10:wrap anchorx="margin" anchory="page"/>
            </v:group>
          </w:pict>
        </mc:Fallback>
      </mc:AlternateContent>
    </w:r>
    <w:r>
      <w:rPr>
        <w:noProof/>
      </w:rPr>
      <mc:AlternateContent>
        <mc:Choice Requires="wps">
          <w:drawing>
            <wp:anchor distT="45720" distB="45720" distL="114300" distR="114300" simplePos="0" relativeHeight="251679744" behindDoc="0" locked="0" layoutInCell="1" allowOverlap="1" wp14:anchorId="70C2824F" wp14:editId="710DF1A7">
              <wp:simplePos x="0" y="0"/>
              <wp:positionH relativeFrom="margin">
                <wp:posOffset>228600</wp:posOffset>
              </wp:positionH>
              <wp:positionV relativeFrom="paragraph">
                <wp:posOffset>1184275</wp:posOffset>
              </wp:positionV>
              <wp:extent cx="3486150" cy="1026160"/>
              <wp:effectExtent l="0" t="0" r="0" b="2540"/>
              <wp:wrapNone/>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026160"/>
                      </a:xfrm>
                      <a:prstGeom prst="rect">
                        <a:avLst/>
                      </a:prstGeom>
                      <a:solidFill>
                        <a:srgbClr val="FFFFFF"/>
                      </a:solidFill>
                      <a:ln w="9525">
                        <a:noFill/>
                        <a:miter lim="800000"/>
                        <a:headEnd/>
                        <a:tailEnd/>
                      </a:ln>
                    </wps:spPr>
                    <wps:txbx>
                      <w:txbxContent>
                        <w:p w14:paraId="05FB72C5" w14:textId="77777777" w:rsidR="00903CDC" w:rsidRDefault="00903CDC" w:rsidP="00903CDC">
                          <w:pPr>
                            <w:spacing w:before="120" w:line="360" w:lineRule="auto"/>
                          </w:pPr>
                          <w:r>
                            <w:t>48 avenue Charles de Gaulle 91600 Savigny sur Orge</w:t>
                          </w:r>
                        </w:p>
                        <w:p w14:paraId="1A6EAFC8" w14:textId="77777777" w:rsidR="00903CDC" w:rsidRDefault="00903CDC" w:rsidP="00903CDC">
                          <w:pPr>
                            <w:spacing w:before="120" w:line="360" w:lineRule="auto"/>
                          </w:pPr>
                          <w:r>
                            <w:t xml:space="preserve">01 69 54 </w:t>
                          </w:r>
                          <w:r w:rsidR="00F260F4">
                            <w:t>41 12</w:t>
                          </w:r>
                          <w:r>
                            <w:t xml:space="preserve"> </w:t>
                          </w:r>
                        </w:p>
                        <w:p w14:paraId="235A58AF" w14:textId="77777777" w:rsidR="00903CDC" w:rsidRDefault="00903CDC" w:rsidP="00903CDC">
                          <w:pPr>
                            <w:spacing w:before="120" w:line="360" w:lineRule="auto"/>
                          </w:pPr>
                          <w:r>
                            <w:t>37 190 habitants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2824F" id="_x0000_t202" coordsize="21600,21600" o:spt="202" path="m,l,21600r21600,l21600,xe">
              <v:stroke joinstyle="miter"/>
              <v:path gradientshapeok="t" o:connecttype="rect"/>
            </v:shapetype>
            <v:shape id="_x0000_s1027" type="#_x0000_t202" style="position:absolute;margin-left:18pt;margin-top:93.25pt;width:274.5pt;height:80.8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" stroked="f">
              <v:textbox>
                <w:txbxContent>
                  <w:p w14:paraId="05FB72C5" w14:textId="77777777" w:rsidR="00903CDC" w:rsidRDefault="00903CDC" w:rsidP="00903CDC">
                    <w:pPr>
                      <w:spacing w:before="120" w:line="360" w:lineRule="auto"/>
                    </w:pPr>
                    <w:r>
                      <w:t>48 avenue Charles de Gaulle 91600 Savigny sur Orge</w:t>
                    </w:r>
                  </w:p>
                  <w:p w14:paraId="1A6EAFC8" w14:textId="77777777" w:rsidR="00903CDC" w:rsidRDefault="00903CDC" w:rsidP="00903CDC">
                    <w:pPr>
                      <w:spacing w:before="120" w:line="360" w:lineRule="auto"/>
                    </w:pPr>
                    <w:r>
                      <w:t xml:space="preserve">01 69 54 </w:t>
                    </w:r>
                    <w:r w:rsidR="00F260F4">
                      <w:t>41 12</w:t>
                    </w:r>
                    <w:r>
                      <w:t xml:space="preserve"> </w:t>
                    </w:r>
                  </w:p>
                  <w:p w14:paraId="235A58AF" w14:textId="77777777" w:rsidR="00903CDC" w:rsidRDefault="00903CDC" w:rsidP="00903CDC">
                    <w:pPr>
                      <w:spacing w:before="120" w:line="360" w:lineRule="auto"/>
                    </w:pPr>
                    <w:r>
                      <w:t>37 190 habitants</w:t>
                    </w:r>
                  </w:p>
                </w:txbxContent>
              </v:textbox>
              <w10:wrap anchorx="margin"/>
            </v:shape>
          </w:pict>
        </mc:Fallback>
      </mc:AlternateContent>
    </w:r>
    <w:r w:rsidR="00225C48">
      <w:rPr>
        <w:noProof/>
      </w:rPr>
      <mc:AlternateContent>
        <mc:Choice Requires="wps">
          <w:drawing>
            <wp:anchor distT="0" distB="0" distL="114300" distR="114300" simplePos="0" relativeHeight="251661312" behindDoc="0" locked="0" layoutInCell="1" allowOverlap="1" wp14:anchorId="7286699A" wp14:editId="298E33D4">
              <wp:simplePos x="0" y="0"/>
              <wp:positionH relativeFrom="margin">
                <wp:align>right</wp:align>
              </wp:positionH>
              <wp:positionV relativeFrom="paragraph">
                <wp:posOffset>-535305</wp:posOffset>
              </wp:positionV>
              <wp:extent cx="1828800" cy="1828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754549" w14:textId="77777777" w:rsidR="00F146B6" w:rsidRPr="004F3000" w:rsidRDefault="00F146B6" w:rsidP="00F146B6">
                          <w:pPr>
                            <w:jc w:val="center"/>
                            <w:rPr>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3000">
                            <w:rPr>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Ville de Savigny-sur-Orge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86699A" id="Zone de texte 1" o:spid="_x0000_s1028" type="#_x0000_t202" style="position:absolute;margin-left:92.8pt;margin-top:-42.15pt;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" filled="f" stroked="f">
              <v:textbox style="mso-fit-shape-to-text:t">
                <w:txbxContent>
                  <w:p w14:paraId="60754549" w14:textId="77777777" w:rsidR="00F146B6" w:rsidRPr="004F3000" w:rsidRDefault="00F146B6" w:rsidP="00F146B6">
                    <w:pPr>
                      <w:jc w:val="center"/>
                      <w:rPr>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3000">
                      <w:rPr>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Ville de Savigny-sur-Orge</w:t>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3324D" w14:textId="77777777" w:rsidR="00913FE1" w:rsidRDefault="00913F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F200BB"/>
    <w:multiLevelType w:val="hybridMultilevel"/>
    <w:tmpl w:val="6ED079EC"/>
    <w:lvl w:ilvl="0" w:tplc="4D5AF81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5868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B2"/>
    <w:rsid w:val="000151F2"/>
    <w:rsid w:val="000707DD"/>
    <w:rsid w:val="0021397E"/>
    <w:rsid w:val="00225C48"/>
    <w:rsid w:val="00460E36"/>
    <w:rsid w:val="004C02E7"/>
    <w:rsid w:val="00575447"/>
    <w:rsid w:val="005C214C"/>
    <w:rsid w:val="006C05E2"/>
    <w:rsid w:val="006D461B"/>
    <w:rsid w:val="0071424A"/>
    <w:rsid w:val="00903CDC"/>
    <w:rsid w:val="00913FE1"/>
    <w:rsid w:val="00947C6D"/>
    <w:rsid w:val="009C7666"/>
    <w:rsid w:val="00A14350"/>
    <w:rsid w:val="00A40419"/>
    <w:rsid w:val="00A83A25"/>
    <w:rsid w:val="00AB3EE8"/>
    <w:rsid w:val="00B0472F"/>
    <w:rsid w:val="00B665BF"/>
    <w:rsid w:val="00C00A91"/>
    <w:rsid w:val="00C0367F"/>
    <w:rsid w:val="00CE4F49"/>
    <w:rsid w:val="00CF3573"/>
    <w:rsid w:val="00D5444D"/>
    <w:rsid w:val="00DB303E"/>
    <w:rsid w:val="00DB5B9D"/>
    <w:rsid w:val="00E30648"/>
    <w:rsid w:val="00E604A5"/>
    <w:rsid w:val="00E65376"/>
    <w:rsid w:val="00E84F52"/>
    <w:rsid w:val="00F146B6"/>
    <w:rsid w:val="00F260F4"/>
    <w:rsid w:val="00F35033"/>
    <w:rsid w:val="00F63B64"/>
    <w:rsid w:val="00F7525D"/>
    <w:rsid w:val="00FA03B2"/>
    <w:rsid w:val="00FD0F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9FEFF"/>
  <w15:chartTrackingRefBased/>
  <w15:docId w15:val="{BB1F7EDA-46BA-46A0-A723-C84776A3C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3B2"/>
  </w:style>
  <w:style w:type="paragraph" w:styleId="Titre1">
    <w:name w:val="heading 1"/>
    <w:basedOn w:val="Normal"/>
    <w:link w:val="Titre1Car"/>
    <w:uiPriority w:val="9"/>
    <w:qFormat/>
    <w:rsid w:val="00F35033"/>
    <w:pPr>
      <w:widowControl w:val="0"/>
      <w:autoSpaceDE w:val="0"/>
      <w:autoSpaceDN w:val="0"/>
      <w:spacing w:after="0" w:line="240" w:lineRule="auto"/>
      <w:outlineLvl w:val="0"/>
    </w:pPr>
    <w:rPr>
      <w:rFonts w:ascii="Arial" w:eastAsia="Arial" w:hAnsi="Arial" w:cs="Arial"/>
      <w:b/>
      <w:bCs/>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A03B2"/>
    <w:pPr>
      <w:tabs>
        <w:tab w:val="center" w:pos="4536"/>
        <w:tab w:val="right" w:pos="9072"/>
      </w:tabs>
      <w:spacing w:after="0" w:line="240" w:lineRule="auto"/>
    </w:pPr>
  </w:style>
  <w:style w:type="character" w:customStyle="1" w:styleId="En-tteCar">
    <w:name w:val="En-tête Car"/>
    <w:basedOn w:val="Policepardfaut"/>
    <w:link w:val="En-tte"/>
    <w:uiPriority w:val="99"/>
    <w:rsid w:val="00FA03B2"/>
  </w:style>
  <w:style w:type="paragraph" w:styleId="Pieddepage">
    <w:name w:val="footer"/>
    <w:basedOn w:val="Normal"/>
    <w:link w:val="PieddepageCar"/>
    <w:uiPriority w:val="99"/>
    <w:unhideWhenUsed/>
    <w:rsid w:val="00FA03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A03B2"/>
  </w:style>
  <w:style w:type="paragraph" w:styleId="Corpsdetexte">
    <w:name w:val="Body Text"/>
    <w:basedOn w:val="Normal"/>
    <w:link w:val="CorpsdetexteCar"/>
    <w:uiPriority w:val="1"/>
    <w:qFormat/>
    <w:rsid w:val="00D5444D"/>
    <w:pPr>
      <w:widowControl w:val="0"/>
      <w:autoSpaceDE w:val="0"/>
      <w:autoSpaceDN w:val="0"/>
      <w:spacing w:after="0" w:line="240" w:lineRule="auto"/>
    </w:pPr>
    <w:rPr>
      <w:rFonts w:ascii="Arial MT" w:eastAsia="Arial MT" w:hAnsi="Arial MT" w:cs="Arial MT"/>
      <w:sz w:val="20"/>
      <w:szCs w:val="20"/>
      <w:lang w:val="en-US"/>
    </w:rPr>
  </w:style>
  <w:style w:type="character" w:customStyle="1" w:styleId="CorpsdetexteCar">
    <w:name w:val="Corps de texte Car"/>
    <w:basedOn w:val="Policepardfaut"/>
    <w:link w:val="Corpsdetexte"/>
    <w:uiPriority w:val="1"/>
    <w:rsid w:val="00D5444D"/>
    <w:rPr>
      <w:rFonts w:ascii="Arial MT" w:eastAsia="Arial MT" w:hAnsi="Arial MT" w:cs="Arial MT"/>
      <w:sz w:val="20"/>
      <w:szCs w:val="20"/>
      <w:lang w:val="en-US"/>
    </w:rPr>
  </w:style>
  <w:style w:type="character" w:customStyle="1" w:styleId="Titre1Car">
    <w:name w:val="Titre 1 Car"/>
    <w:basedOn w:val="Policepardfaut"/>
    <w:link w:val="Titre1"/>
    <w:uiPriority w:val="9"/>
    <w:rsid w:val="00F35033"/>
    <w:rPr>
      <w:rFonts w:ascii="Arial" w:eastAsia="Arial" w:hAnsi="Arial" w:cs="Arial"/>
      <w:b/>
      <w:bCs/>
      <w:sz w:val="20"/>
      <w:szCs w:val="20"/>
      <w:lang w:val="en-US"/>
    </w:rPr>
  </w:style>
  <w:style w:type="paragraph" w:customStyle="1" w:styleId="ql-align-justify">
    <w:name w:val="ql-align-justify"/>
    <w:basedOn w:val="Normal"/>
    <w:rsid w:val="00B665B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665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Pages>
  <Words>243</Words>
  <Characters>1342</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BOUCHER</dc:creator>
  <cp:keywords/>
  <dc:description/>
  <cp:lastModifiedBy>LE BAIL Amelie</cp:lastModifiedBy>
  <cp:revision>5</cp:revision>
  <cp:lastPrinted>2026-05-05T11:23:00Z</cp:lastPrinted>
  <dcterms:created xsi:type="dcterms:W3CDTF">2026-05-18T09:24:00Z</dcterms:created>
  <dcterms:modified xsi:type="dcterms:W3CDTF">2026-05-20T09:20:00Z</dcterms:modified>
</cp:coreProperties>
</file>